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43" w:rsidRPr="006C4543" w:rsidRDefault="006C4543" w:rsidP="006C4543">
      <w:pPr>
        <w:widowControl/>
        <w:autoSpaceDE/>
        <w:autoSpaceDN/>
        <w:adjustRightInd/>
        <w:ind w:left="5529" w:firstLine="4677"/>
        <w:jc w:val="both"/>
        <w:rPr>
          <w:rFonts w:eastAsia="Calibri"/>
          <w:sz w:val="28"/>
          <w:szCs w:val="28"/>
          <w:lang w:eastAsia="en-US"/>
        </w:rPr>
      </w:pPr>
      <w:r w:rsidRPr="006C4543">
        <w:rPr>
          <w:rFonts w:eastAsia="Calibri"/>
          <w:sz w:val="28"/>
          <w:szCs w:val="28"/>
          <w:lang w:eastAsia="en-US"/>
        </w:rPr>
        <w:t>Приложение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6C4543" w:rsidRPr="006C4543" w:rsidRDefault="006C4543" w:rsidP="006C4543">
      <w:pPr>
        <w:widowControl/>
        <w:autoSpaceDE/>
        <w:autoSpaceDN/>
        <w:adjustRightInd/>
        <w:ind w:left="5529" w:firstLine="4677"/>
        <w:jc w:val="both"/>
        <w:rPr>
          <w:rFonts w:eastAsia="Calibri"/>
          <w:sz w:val="28"/>
          <w:szCs w:val="28"/>
          <w:lang w:eastAsia="en-US"/>
        </w:rPr>
      </w:pPr>
      <w:r w:rsidRPr="006C4543">
        <w:rPr>
          <w:rFonts w:eastAsia="Calibri"/>
          <w:sz w:val="28"/>
          <w:szCs w:val="28"/>
          <w:lang w:eastAsia="en-US"/>
        </w:rPr>
        <w:t xml:space="preserve">к постановлению администрации </w:t>
      </w:r>
    </w:p>
    <w:p w:rsidR="006C4543" w:rsidRPr="006C4543" w:rsidRDefault="006C4543" w:rsidP="006C4543">
      <w:pPr>
        <w:widowControl/>
        <w:autoSpaceDE/>
        <w:autoSpaceDN/>
        <w:adjustRightInd/>
        <w:ind w:left="5529" w:firstLine="4677"/>
        <w:jc w:val="both"/>
        <w:rPr>
          <w:rFonts w:eastAsia="Calibri"/>
          <w:sz w:val="28"/>
          <w:szCs w:val="28"/>
          <w:lang w:eastAsia="en-US"/>
        </w:rPr>
      </w:pPr>
      <w:r w:rsidRPr="006C4543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6C4543" w:rsidRPr="006C4543" w:rsidRDefault="006C4543" w:rsidP="006C4543">
      <w:pPr>
        <w:widowControl/>
        <w:autoSpaceDE/>
        <w:autoSpaceDN/>
        <w:adjustRightInd/>
        <w:ind w:left="5529" w:firstLine="4677"/>
        <w:jc w:val="both"/>
        <w:rPr>
          <w:rFonts w:eastAsia="Calibri"/>
          <w:sz w:val="28"/>
          <w:szCs w:val="28"/>
          <w:lang w:eastAsia="en-US"/>
        </w:rPr>
      </w:pPr>
      <w:r w:rsidRPr="006C4543">
        <w:rPr>
          <w:rFonts w:eastAsia="Calibri"/>
          <w:sz w:val="28"/>
          <w:szCs w:val="28"/>
          <w:lang w:eastAsia="en-US"/>
        </w:rPr>
        <w:t>Туапсинский район</w:t>
      </w:r>
    </w:p>
    <w:p w:rsidR="006C4543" w:rsidRPr="006C4543" w:rsidRDefault="006C4543" w:rsidP="006C4543">
      <w:pPr>
        <w:widowControl/>
        <w:autoSpaceDE/>
        <w:autoSpaceDN/>
        <w:adjustRightInd/>
        <w:ind w:left="5529" w:firstLine="4677"/>
        <w:jc w:val="both"/>
        <w:rPr>
          <w:rFonts w:eastAsia="Calibri"/>
          <w:sz w:val="28"/>
          <w:szCs w:val="28"/>
          <w:lang w:eastAsia="en-US"/>
        </w:rPr>
      </w:pPr>
      <w:r w:rsidRPr="006C4543">
        <w:rPr>
          <w:rFonts w:eastAsia="Calibri"/>
          <w:sz w:val="28"/>
          <w:szCs w:val="28"/>
          <w:lang w:eastAsia="en-US"/>
        </w:rPr>
        <w:t>от ______________№_________</w:t>
      </w:r>
    </w:p>
    <w:p w:rsidR="006C4543" w:rsidRPr="006C4543" w:rsidRDefault="006C4543" w:rsidP="006C4543">
      <w:pPr>
        <w:widowControl/>
        <w:autoSpaceDE/>
        <w:autoSpaceDN/>
        <w:adjustRightInd/>
        <w:ind w:left="5529" w:firstLine="4677"/>
        <w:jc w:val="both"/>
        <w:rPr>
          <w:rFonts w:eastAsia="Calibri"/>
          <w:sz w:val="28"/>
          <w:szCs w:val="28"/>
          <w:lang w:eastAsia="en-US"/>
        </w:rPr>
      </w:pPr>
    </w:p>
    <w:p w:rsidR="006C4543" w:rsidRDefault="006C4543" w:rsidP="007967D1">
      <w:pPr>
        <w:ind w:left="10206"/>
        <w:jc w:val="center"/>
        <w:rPr>
          <w:color w:val="000000"/>
          <w:sz w:val="28"/>
          <w:szCs w:val="28"/>
        </w:rPr>
      </w:pPr>
    </w:p>
    <w:p w:rsidR="00F71C42" w:rsidRPr="000F7EEA" w:rsidRDefault="00F71C42" w:rsidP="006C4543">
      <w:pPr>
        <w:ind w:left="10206"/>
        <w:rPr>
          <w:color w:val="000000"/>
          <w:sz w:val="28"/>
          <w:szCs w:val="28"/>
        </w:rPr>
      </w:pPr>
      <w:r w:rsidRPr="000F7EEA">
        <w:rPr>
          <w:color w:val="000000"/>
          <w:sz w:val="28"/>
          <w:szCs w:val="28"/>
        </w:rPr>
        <w:t>ПРИЛОЖЕНИЕ</w:t>
      </w:r>
      <w:r w:rsidR="00595982" w:rsidRPr="000F7EEA">
        <w:rPr>
          <w:color w:val="000000"/>
          <w:sz w:val="28"/>
          <w:szCs w:val="28"/>
        </w:rPr>
        <w:t xml:space="preserve"> 2</w:t>
      </w:r>
    </w:p>
    <w:p w:rsidR="00F71C42" w:rsidRPr="000F7EEA" w:rsidRDefault="00F71C42" w:rsidP="006C4543">
      <w:pPr>
        <w:ind w:left="10206"/>
        <w:rPr>
          <w:color w:val="000000"/>
          <w:sz w:val="28"/>
          <w:szCs w:val="28"/>
        </w:rPr>
      </w:pPr>
    </w:p>
    <w:p w:rsidR="00F71C42" w:rsidRPr="000F7EEA" w:rsidRDefault="00F71C42" w:rsidP="006C4543">
      <w:pPr>
        <w:ind w:left="10206"/>
        <w:rPr>
          <w:color w:val="000000"/>
          <w:sz w:val="28"/>
          <w:szCs w:val="28"/>
        </w:rPr>
      </w:pPr>
      <w:r w:rsidRPr="000F7EEA">
        <w:rPr>
          <w:color w:val="000000"/>
          <w:sz w:val="28"/>
          <w:szCs w:val="28"/>
        </w:rPr>
        <w:t>УТВЕРЖДЕН</w:t>
      </w:r>
    </w:p>
    <w:p w:rsidR="008202E0" w:rsidRPr="000F7EEA" w:rsidRDefault="00F71C42" w:rsidP="006C4543">
      <w:pPr>
        <w:ind w:left="10206"/>
        <w:rPr>
          <w:color w:val="000000"/>
          <w:sz w:val="28"/>
          <w:szCs w:val="28"/>
        </w:rPr>
      </w:pPr>
      <w:r w:rsidRPr="000F7EEA">
        <w:rPr>
          <w:color w:val="000000"/>
          <w:sz w:val="28"/>
          <w:szCs w:val="28"/>
        </w:rPr>
        <w:t>постановлением администрации</w:t>
      </w:r>
    </w:p>
    <w:p w:rsidR="00A21FE9" w:rsidRPr="000F7EEA" w:rsidRDefault="00F71C42" w:rsidP="006C4543">
      <w:pPr>
        <w:ind w:left="10206"/>
        <w:rPr>
          <w:color w:val="000000"/>
          <w:sz w:val="28"/>
          <w:szCs w:val="28"/>
        </w:rPr>
      </w:pPr>
      <w:r w:rsidRPr="000F7EEA">
        <w:rPr>
          <w:color w:val="000000"/>
          <w:sz w:val="28"/>
          <w:szCs w:val="28"/>
        </w:rPr>
        <w:t>муниципального образования</w:t>
      </w:r>
    </w:p>
    <w:p w:rsidR="00F71C42" w:rsidRPr="000F7EEA" w:rsidRDefault="00F71C42" w:rsidP="006C4543">
      <w:pPr>
        <w:ind w:left="10206"/>
        <w:rPr>
          <w:color w:val="000000"/>
          <w:sz w:val="28"/>
          <w:szCs w:val="28"/>
        </w:rPr>
      </w:pPr>
      <w:r w:rsidRPr="000F7EEA">
        <w:rPr>
          <w:color w:val="000000"/>
          <w:sz w:val="28"/>
          <w:szCs w:val="28"/>
        </w:rPr>
        <w:t>Туапсинский район</w:t>
      </w:r>
    </w:p>
    <w:p w:rsidR="00F71C42" w:rsidRPr="000F7EEA" w:rsidRDefault="00F71C42" w:rsidP="006C4543">
      <w:pPr>
        <w:ind w:left="10206"/>
        <w:rPr>
          <w:color w:val="000000"/>
          <w:sz w:val="28"/>
          <w:szCs w:val="28"/>
        </w:rPr>
      </w:pPr>
      <w:r w:rsidRPr="000F7EEA">
        <w:rPr>
          <w:color w:val="000000"/>
          <w:sz w:val="28"/>
          <w:szCs w:val="28"/>
        </w:rPr>
        <w:t xml:space="preserve">от </w:t>
      </w:r>
      <w:r w:rsidR="00676828">
        <w:rPr>
          <w:color w:val="000000"/>
          <w:sz w:val="28"/>
          <w:szCs w:val="28"/>
        </w:rPr>
        <w:t>06.08.2020 № 1137</w:t>
      </w:r>
    </w:p>
    <w:p w:rsidR="00F71C42" w:rsidRPr="000F7EEA" w:rsidRDefault="00F71C42" w:rsidP="007967D1">
      <w:pPr>
        <w:ind w:left="10206"/>
        <w:jc w:val="center"/>
        <w:rPr>
          <w:color w:val="000000"/>
          <w:sz w:val="28"/>
          <w:szCs w:val="28"/>
        </w:rPr>
      </w:pPr>
    </w:p>
    <w:p w:rsidR="00297A9E" w:rsidRPr="000F7EEA" w:rsidRDefault="00297A9E" w:rsidP="00297A9E">
      <w:pPr>
        <w:ind w:right="20"/>
        <w:jc w:val="center"/>
        <w:rPr>
          <w:color w:val="000000"/>
          <w:sz w:val="28"/>
          <w:szCs w:val="28"/>
          <w:lang w:bidi="ru-RU"/>
        </w:rPr>
      </w:pPr>
    </w:p>
    <w:p w:rsidR="007B5D3A" w:rsidRPr="000F7EEA" w:rsidRDefault="007B5D3A" w:rsidP="00CD55B9">
      <w:pPr>
        <w:jc w:val="center"/>
        <w:rPr>
          <w:b/>
          <w:sz w:val="28"/>
          <w:szCs w:val="28"/>
        </w:rPr>
      </w:pPr>
      <w:r w:rsidRPr="000F7EEA">
        <w:rPr>
          <w:b/>
          <w:sz w:val="28"/>
          <w:szCs w:val="28"/>
        </w:rPr>
        <w:t>ПЕРЕЧЕНЬ</w:t>
      </w:r>
    </w:p>
    <w:p w:rsidR="007B5D3A" w:rsidRDefault="00A063AF" w:rsidP="00CD55B9">
      <w:pPr>
        <w:ind w:left="567" w:right="567"/>
        <w:jc w:val="center"/>
        <w:rPr>
          <w:b/>
          <w:sz w:val="28"/>
          <w:szCs w:val="28"/>
        </w:rPr>
      </w:pPr>
      <w:r w:rsidRPr="000F7EEA">
        <w:rPr>
          <w:b/>
          <w:sz w:val="28"/>
          <w:szCs w:val="28"/>
        </w:rPr>
        <w:t>организаций, обеспечивающих выполнение мероприятий местного уровня по гражданской обороне</w:t>
      </w:r>
    </w:p>
    <w:p w:rsidR="008A171B" w:rsidRPr="000F7EEA" w:rsidRDefault="008A171B" w:rsidP="00CD55B9">
      <w:pPr>
        <w:ind w:left="567" w:right="567"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670"/>
        <w:gridCol w:w="4678"/>
        <w:gridCol w:w="3368"/>
      </w:tblGrid>
      <w:tr w:rsidR="00D860C8" w:rsidTr="00D860C8">
        <w:tc>
          <w:tcPr>
            <w:tcW w:w="851" w:type="dxa"/>
          </w:tcPr>
          <w:p w:rsidR="00D860C8" w:rsidRPr="000F7EEA" w:rsidRDefault="00D860C8" w:rsidP="00D860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70" w:type="dxa"/>
          </w:tcPr>
          <w:p w:rsidR="00D860C8" w:rsidRPr="000F7EEA" w:rsidRDefault="00D860C8" w:rsidP="00D860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4678" w:type="dxa"/>
          </w:tcPr>
          <w:p w:rsidR="00D860C8" w:rsidRPr="000F7EEA" w:rsidRDefault="00D860C8" w:rsidP="00D860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Юридический адрес, номер телефона руководителя</w:t>
            </w:r>
          </w:p>
        </w:tc>
        <w:tc>
          <w:tcPr>
            <w:tcW w:w="3368" w:type="dxa"/>
          </w:tcPr>
          <w:p w:rsidR="00D860C8" w:rsidRPr="000F7EEA" w:rsidRDefault="00D860C8" w:rsidP="00D860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выполнения мероприятий ГО в соответствии с задачами в области ГО </w:t>
            </w:r>
          </w:p>
        </w:tc>
      </w:tr>
    </w:tbl>
    <w:p w:rsidR="008A171B" w:rsidRPr="00D860C8" w:rsidRDefault="008A171B" w:rsidP="00D860C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c"/>
        <w:tblW w:w="14601" w:type="dxa"/>
        <w:tblInd w:w="108" w:type="dxa"/>
        <w:tblLook w:val="04A0" w:firstRow="1" w:lastRow="0" w:firstColumn="1" w:lastColumn="0" w:noHBand="0" w:noVBand="1"/>
      </w:tblPr>
      <w:tblGrid>
        <w:gridCol w:w="856"/>
        <w:gridCol w:w="5668"/>
        <w:gridCol w:w="4676"/>
        <w:gridCol w:w="3401"/>
      </w:tblGrid>
      <w:tr w:rsidR="007967D1" w:rsidRPr="000F7EEA" w:rsidTr="00D860C8">
        <w:trPr>
          <w:tblHeader/>
        </w:trPr>
        <w:tc>
          <w:tcPr>
            <w:tcW w:w="856" w:type="dxa"/>
          </w:tcPr>
          <w:p w:rsidR="007967D1" w:rsidRPr="000F7EEA" w:rsidRDefault="007967D1" w:rsidP="00E402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7967D1" w:rsidRPr="000F7EEA" w:rsidRDefault="007967D1" w:rsidP="00E402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6" w:type="dxa"/>
          </w:tcPr>
          <w:p w:rsidR="007967D1" w:rsidRPr="000F7EEA" w:rsidRDefault="007967D1" w:rsidP="00E402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1" w:type="dxa"/>
          </w:tcPr>
          <w:p w:rsidR="007967D1" w:rsidRPr="000F7EEA" w:rsidRDefault="007967D1" w:rsidP="00E402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40251" w:rsidRPr="000F7EEA" w:rsidTr="00D860C8">
        <w:tc>
          <w:tcPr>
            <w:tcW w:w="14601" w:type="dxa"/>
            <w:gridSpan w:val="4"/>
          </w:tcPr>
          <w:p w:rsidR="00E40251" w:rsidRPr="000F7EEA" w:rsidRDefault="00E40251" w:rsidP="00F53C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в области гражданской обороны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7967D1" w:rsidP="00E2610A">
            <w:pPr>
              <w:pStyle w:val="ConsPlusNormal"/>
              <w:widowControl/>
              <w:ind w:left="360" w:hanging="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МКУК </w:t>
            </w:r>
          </w:p>
          <w:p w:rsidR="007967D1" w:rsidRPr="004C69F0" w:rsidRDefault="007967D1" w:rsidP="00A815E3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>«</w:t>
            </w:r>
            <w:proofErr w:type="spellStart"/>
            <w:r w:rsidRPr="004C69F0">
              <w:rPr>
                <w:sz w:val="28"/>
                <w:szCs w:val="28"/>
              </w:rPr>
              <w:t>Джубгский</w:t>
            </w:r>
            <w:proofErr w:type="spellEnd"/>
            <w:r w:rsidRPr="004C69F0">
              <w:rPr>
                <w:sz w:val="28"/>
                <w:szCs w:val="28"/>
              </w:rPr>
              <w:t xml:space="preserve"> культурно-досуговый комплекс»</w:t>
            </w:r>
          </w:p>
        </w:tc>
        <w:tc>
          <w:tcPr>
            <w:tcW w:w="4676" w:type="dxa"/>
          </w:tcPr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Краснодарский край, </w:t>
            </w:r>
          </w:p>
          <w:p w:rsidR="00C0066A" w:rsidRPr="004C69F0" w:rsidRDefault="007967D1" w:rsidP="00E2610A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Туапсинский район, </w:t>
            </w:r>
            <w:proofErr w:type="spellStart"/>
            <w:r w:rsidR="008A171B" w:rsidRPr="004C69F0">
              <w:rPr>
                <w:sz w:val="28"/>
                <w:szCs w:val="28"/>
              </w:rPr>
              <w:t>пгт</w:t>
            </w:r>
            <w:proofErr w:type="spellEnd"/>
            <w:r w:rsidR="008A171B" w:rsidRPr="004C69F0">
              <w:rPr>
                <w:sz w:val="28"/>
                <w:szCs w:val="28"/>
              </w:rPr>
              <w:t>.</w:t>
            </w:r>
            <w:r w:rsidRPr="004C69F0">
              <w:rPr>
                <w:sz w:val="28"/>
                <w:szCs w:val="28"/>
              </w:rPr>
              <w:t xml:space="preserve"> Джубга, </w:t>
            </w:r>
          </w:p>
          <w:p w:rsidR="007967D1" w:rsidRPr="004C69F0" w:rsidRDefault="007967D1" w:rsidP="00E2610A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ул. Советская, 33, </w:t>
            </w:r>
          </w:p>
          <w:p w:rsidR="007967D1" w:rsidRPr="004C69F0" w:rsidRDefault="007967D1" w:rsidP="00E2610A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>тел. 8 (86167) 94298</w:t>
            </w:r>
          </w:p>
        </w:tc>
        <w:tc>
          <w:tcPr>
            <w:tcW w:w="3401" w:type="dxa"/>
          </w:tcPr>
          <w:p w:rsidR="007967D1" w:rsidRPr="00C0066A" w:rsidRDefault="00C0066A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6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населения в </w:t>
            </w:r>
            <w:r w:rsidRPr="00C0066A">
              <w:rPr>
                <w:rFonts w:ascii="Times New Roman" w:hAnsi="Times New Roman" w:cs="Times New Roman"/>
                <w:sz w:val="28"/>
                <w:szCs w:val="28"/>
              </w:rPr>
              <w:t>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68" w:type="dxa"/>
          </w:tcPr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МБОУ СОШ № 36  </w:t>
            </w:r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им. А.И. </w:t>
            </w:r>
            <w:proofErr w:type="spellStart"/>
            <w:r w:rsidRPr="004C69F0">
              <w:rPr>
                <w:sz w:val="28"/>
                <w:szCs w:val="28"/>
              </w:rPr>
              <w:t>Покрышкина</w:t>
            </w:r>
            <w:proofErr w:type="spellEnd"/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proofErr w:type="gramStart"/>
            <w:r w:rsidRPr="004C69F0">
              <w:rPr>
                <w:sz w:val="28"/>
                <w:szCs w:val="28"/>
              </w:rPr>
              <w:t>с</w:t>
            </w:r>
            <w:proofErr w:type="gramEnd"/>
            <w:r w:rsidRPr="004C69F0">
              <w:rPr>
                <w:sz w:val="28"/>
                <w:szCs w:val="28"/>
              </w:rPr>
              <w:t>. Дефановка</w:t>
            </w:r>
          </w:p>
        </w:tc>
        <w:tc>
          <w:tcPr>
            <w:tcW w:w="4676" w:type="dxa"/>
          </w:tcPr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Краснодарский край, </w:t>
            </w:r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Туапсинский район, </w:t>
            </w:r>
          </w:p>
          <w:p w:rsidR="007967D1" w:rsidRPr="004C69F0" w:rsidRDefault="007967D1" w:rsidP="002665D7">
            <w:pPr>
              <w:rPr>
                <w:sz w:val="28"/>
                <w:szCs w:val="28"/>
              </w:rPr>
            </w:pPr>
            <w:proofErr w:type="gramStart"/>
            <w:r w:rsidRPr="004C69F0">
              <w:rPr>
                <w:sz w:val="28"/>
                <w:szCs w:val="28"/>
              </w:rPr>
              <w:t>с</w:t>
            </w:r>
            <w:proofErr w:type="gramEnd"/>
            <w:r w:rsidRPr="004C69F0">
              <w:rPr>
                <w:sz w:val="28"/>
                <w:szCs w:val="28"/>
              </w:rPr>
              <w:t xml:space="preserve">. Дефановка, ул. Школьная, 12, </w:t>
            </w:r>
          </w:p>
          <w:p w:rsidR="007967D1" w:rsidRPr="004C69F0" w:rsidRDefault="007967D1" w:rsidP="002665D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>тел.8(86167) 95518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8" w:type="dxa"/>
          </w:tcPr>
          <w:p w:rsidR="007967D1" w:rsidRPr="004C69F0" w:rsidRDefault="007967D1" w:rsidP="0091798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>МКУ «Культура Новомихайловского г/</w:t>
            </w:r>
            <w:proofErr w:type="gramStart"/>
            <w:r w:rsidRPr="004C69F0">
              <w:rPr>
                <w:sz w:val="28"/>
                <w:szCs w:val="28"/>
              </w:rPr>
              <w:t>п</w:t>
            </w:r>
            <w:proofErr w:type="gramEnd"/>
            <w:r w:rsidRPr="004C69F0">
              <w:rPr>
                <w:sz w:val="28"/>
                <w:szCs w:val="28"/>
              </w:rPr>
              <w:t xml:space="preserve"> Туапсинского района»  </w:t>
            </w:r>
          </w:p>
        </w:tc>
        <w:tc>
          <w:tcPr>
            <w:tcW w:w="4676" w:type="dxa"/>
          </w:tcPr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Краснодарский край, </w:t>
            </w:r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Туапсинский район, </w:t>
            </w:r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proofErr w:type="spellStart"/>
            <w:r w:rsidRPr="004C69F0">
              <w:rPr>
                <w:sz w:val="28"/>
                <w:szCs w:val="28"/>
              </w:rPr>
              <w:t>пгт</w:t>
            </w:r>
            <w:proofErr w:type="spellEnd"/>
            <w:r w:rsidRPr="004C69F0">
              <w:rPr>
                <w:sz w:val="28"/>
                <w:szCs w:val="28"/>
              </w:rPr>
              <w:t xml:space="preserve">. Новомихайловский, </w:t>
            </w:r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 xml:space="preserve">ул. Юности, д. 12, </w:t>
            </w:r>
          </w:p>
          <w:p w:rsidR="007967D1" w:rsidRPr="004C69F0" w:rsidRDefault="007967D1" w:rsidP="00A77C97">
            <w:pPr>
              <w:rPr>
                <w:sz w:val="28"/>
                <w:szCs w:val="28"/>
              </w:rPr>
            </w:pPr>
            <w:r w:rsidRPr="004C69F0">
              <w:rPr>
                <w:sz w:val="28"/>
                <w:szCs w:val="28"/>
              </w:rPr>
              <w:t>тел. 8 (86167) 92400</w:t>
            </w:r>
            <w:bookmarkStart w:id="0" w:name="_GoBack"/>
            <w:bookmarkEnd w:id="0"/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8" w:type="dxa"/>
          </w:tcPr>
          <w:p w:rsidR="007967D1" w:rsidRPr="000F7EEA" w:rsidRDefault="00E27880" w:rsidP="00A77C97">
            <w:pPr>
              <w:rPr>
                <w:sz w:val="28"/>
                <w:szCs w:val="28"/>
              </w:rPr>
            </w:pPr>
            <w:r w:rsidRPr="00E27880">
              <w:rPr>
                <w:sz w:val="28"/>
                <w:szCs w:val="28"/>
              </w:rPr>
              <w:t xml:space="preserve">МКУК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7967D1">
              <w:rPr>
                <w:sz w:val="28"/>
                <w:szCs w:val="28"/>
              </w:rPr>
              <w:t>Тенг</w:t>
            </w:r>
            <w:r>
              <w:rPr>
                <w:sz w:val="28"/>
                <w:szCs w:val="28"/>
              </w:rPr>
              <w:t>инский</w:t>
            </w:r>
            <w:proofErr w:type="spellEnd"/>
            <w:r>
              <w:rPr>
                <w:sz w:val="28"/>
                <w:szCs w:val="28"/>
              </w:rPr>
              <w:t xml:space="preserve"> центральный дом культуры»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Тен</w:t>
            </w:r>
            <w:r w:rsidR="00D860C8">
              <w:rPr>
                <w:sz w:val="28"/>
                <w:szCs w:val="28"/>
              </w:rPr>
              <w:t>гинка</w:t>
            </w:r>
            <w:proofErr w:type="spellEnd"/>
            <w:r w:rsidR="00D860C8">
              <w:rPr>
                <w:sz w:val="28"/>
                <w:szCs w:val="28"/>
              </w:rPr>
              <w:t xml:space="preserve">,  </w:t>
            </w:r>
            <w:r>
              <w:rPr>
                <w:sz w:val="28"/>
                <w:szCs w:val="28"/>
              </w:rPr>
              <w:t>ул. Шаумяна, 55,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тел.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95393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8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Центр культуры и досуга </w:t>
            </w:r>
          </w:p>
          <w:p w:rsidR="007967D1" w:rsidRPr="000F7EEA" w:rsidRDefault="00D860C8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аул</w:t>
            </w:r>
            <w:r w:rsidR="007967D1" w:rsidRPr="000F7EEA">
              <w:rPr>
                <w:sz w:val="28"/>
                <w:szCs w:val="28"/>
              </w:rPr>
              <w:t xml:space="preserve"> </w:t>
            </w:r>
            <w:proofErr w:type="spellStart"/>
            <w:r w:rsidR="007967D1" w:rsidRPr="000F7EEA">
              <w:rPr>
                <w:sz w:val="28"/>
                <w:szCs w:val="28"/>
              </w:rPr>
              <w:t>Агуй</w:t>
            </w:r>
            <w:proofErr w:type="spellEnd"/>
            <w:r w:rsidR="007967D1" w:rsidRPr="000F7EEA">
              <w:rPr>
                <w:sz w:val="28"/>
                <w:szCs w:val="28"/>
              </w:rPr>
              <w:t>-Шапсуг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 Туапсинский район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D860C8" w:rsidRDefault="00D860C8" w:rsidP="00C025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аул</w:t>
            </w:r>
            <w:r w:rsidR="007967D1" w:rsidRPr="000F7EEA">
              <w:rPr>
                <w:sz w:val="28"/>
                <w:szCs w:val="28"/>
              </w:rPr>
              <w:t xml:space="preserve"> </w:t>
            </w:r>
            <w:proofErr w:type="spellStart"/>
            <w:r w:rsidR="007967D1" w:rsidRPr="000F7EEA">
              <w:rPr>
                <w:sz w:val="28"/>
                <w:szCs w:val="28"/>
              </w:rPr>
              <w:t>Агуй</w:t>
            </w:r>
            <w:proofErr w:type="spellEnd"/>
            <w:r w:rsidR="007967D1" w:rsidRPr="000F7EEA">
              <w:rPr>
                <w:sz w:val="28"/>
                <w:szCs w:val="28"/>
              </w:rPr>
              <w:t>-Шапсуг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C02553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Шапсугская</w:t>
            </w:r>
            <w:proofErr w:type="spellEnd"/>
            <w:r>
              <w:rPr>
                <w:sz w:val="28"/>
                <w:szCs w:val="28"/>
              </w:rPr>
              <w:t xml:space="preserve">, 73, </w:t>
            </w:r>
          </w:p>
          <w:p w:rsidR="007967D1" w:rsidRPr="000F7EEA" w:rsidRDefault="007967D1" w:rsidP="00C02553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тел.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75126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8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культуры и досуга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с. </w:t>
            </w:r>
            <w:proofErr w:type="spellStart"/>
            <w:r w:rsidRPr="000F7EEA">
              <w:rPr>
                <w:sz w:val="28"/>
                <w:szCs w:val="28"/>
              </w:rPr>
              <w:t>Небуг</w:t>
            </w:r>
            <w:proofErr w:type="spellEnd"/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с. </w:t>
            </w:r>
            <w:proofErr w:type="spellStart"/>
            <w:r w:rsidRPr="000F7EEA">
              <w:rPr>
                <w:sz w:val="28"/>
                <w:szCs w:val="28"/>
              </w:rPr>
              <w:t>Небуг</w:t>
            </w:r>
            <w:proofErr w:type="spellEnd"/>
            <w:r w:rsidR="00D860C8">
              <w:rPr>
                <w:sz w:val="28"/>
                <w:szCs w:val="28"/>
              </w:rPr>
              <w:t xml:space="preserve">, </w:t>
            </w:r>
            <w:r w:rsidRPr="000F7EEA">
              <w:rPr>
                <w:sz w:val="28"/>
                <w:szCs w:val="28"/>
              </w:rPr>
              <w:t>пер. Фонтанный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2,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 w:rsidR="00D860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75</w:t>
            </w:r>
            <w:r w:rsidRPr="000F7EEA">
              <w:rPr>
                <w:sz w:val="28"/>
                <w:szCs w:val="28"/>
              </w:rPr>
              <w:t>131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8" w:type="dxa"/>
          </w:tcPr>
          <w:p w:rsidR="007967D1" w:rsidRPr="000F7EEA" w:rsidRDefault="00E27880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Сельский дом культуры</w:t>
            </w:r>
            <w:r w:rsidR="007967D1">
              <w:rPr>
                <w:sz w:val="28"/>
                <w:szCs w:val="28"/>
              </w:rPr>
              <w:t xml:space="preserve"> с. Агой</w:t>
            </w:r>
          </w:p>
        </w:tc>
        <w:tc>
          <w:tcPr>
            <w:tcW w:w="4676" w:type="dxa"/>
          </w:tcPr>
          <w:p w:rsidR="00D860C8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</w:t>
            </w:r>
            <w:r>
              <w:rPr>
                <w:sz w:val="28"/>
                <w:szCs w:val="28"/>
              </w:rPr>
              <w:t>одарский кра</w:t>
            </w:r>
            <w:r w:rsidR="00D860C8">
              <w:rPr>
                <w:sz w:val="28"/>
                <w:szCs w:val="28"/>
              </w:rPr>
              <w:t xml:space="preserve">й Туапсинский район, 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п. Агой ул. </w:t>
            </w:r>
            <w:proofErr w:type="gramStart"/>
            <w:r w:rsidRPr="000F7EEA">
              <w:rPr>
                <w:sz w:val="28"/>
                <w:szCs w:val="28"/>
              </w:rPr>
              <w:t>Горная</w:t>
            </w:r>
            <w:proofErr w:type="gramEnd"/>
            <w:r w:rsidRPr="000F7EEA">
              <w:rPr>
                <w:sz w:val="28"/>
                <w:szCs w:val="28"/>
              </w:rPr>
              <w:t xml:space="preserve"> 12 «б»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тел.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75125</w:t>
            </w:r>
          </w:p>
          <w:p w:rsidR="00D860C8" w:rsidRDefault="00D860C8" w:rsidP="00A77C97">
            <w:pPr>
              <w:rPr>
                <w:sz w:val="28"/>
                <w:szCs w:val="28"/>
              </w:rPr>
            </w:pPr>
          </w:p>
          <w:p w:rsidR="00D860C8" w:rsidRPr="000F7EEA" w:rsidRDefault="00D860C8" w:rsidP="00A77C97">
            <w:pPr>
              <w:rPr>
                <w:sz w:val="28"/>
                <w:szCs w:val="28"/>
              </w:rPr>
            </w:pP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668" w:type="dxa"/>
          </w:tcPr>
          <w:p w:rsidR="007967D1" w:rsidRPr="000F7EEA" w:rsidRDefault="00E27880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Сельский дом культуры</w:t>
            </w:r>
            <w:r w:rsidR="007967D1">
              <w:rPr>
                <w:sz w:val="28"/>
                <w:szCs w:val="28"/>
              </w:rPr>
              <w:t xml:space="preserve"> </w:t>
            </w:r>
            <w:r w:rsidR="007967D1" w:rsidRPr="000F7EEA">
              <w:rPr>
                <w:sz w:val="28"/>
                <w:szCs w:val="28"/>
              </w:rPr>
              <w:t>п. Тюменский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 п. Тюменский</w:t>
            </w:r>
            <w:r>
              <w:rPr>
                <w:sz w:val="28"/>
                <w:szCs w:val="28"/>
              </w:rPr>
              <w:t xml:space="preserve">, </w:t>
            </w:r>
            <w:r w:rsidR="00E27880">
              <w:rPr>
                <w:sz w:val="28"/>
                <w:szCs w:val="28"/>
              </w:rPr>
              <w:t xml:space="preserve">ул. </w:t>
            </w:r>
            <w:r w:rsidR="00E27880" w:rsidRPr="00E27880">
              <w:rPr>
                <w:sz w:val="28"/>
                <w:szCs w:val="28"/>
              </w:rPr>
              <w:t>Солнечная</w:t>
            </w:r>
            <w:r w:rsidR="00E27880">
              <w:rPr>
                <w:sz w:val="28"/>
                <w:szCs w:val="28"/>
              </w:rPr>
              <w:t>,</w:t>
            </w:r>
            <w:r w:rsidR="00E27880" w:rsidRPr="00E27880">
              <w:rPr>
                <w:sz w:val="28"/>
                <w:szCs w:val="28"/>
              </w:rPr>
              <w:t xml:space="preserve"> 16</w:t>
            </w:r>
            <w:r w:rsidR="00E27880">
              <w:rPr>
                <w:sz w:val="28"/>
                <w:szCs w:val="28"/>
              </w:rPr>
              <w:t>,</w:t>
            </w:r>
          </w:p>
          <w:p w:rsidR="007967D1" w:rsidRPr="000F7EEA" w:rsidRDefault="007967D1" w:rsidP="00E27880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тел.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7</w:t>
            </w:r>
            <w:r w:rsidR="00E27880">
              <w:rPr>
                <w:sz w:val="28"/>
                <w:szCs w:val="28"/>
              </w:rPr>
              <w:t>4</w:t>
            </w:r>
            <w:r w:rsidRPr="000F7EEA">
              <w:rPr>
                <w:sz w:val="28"/>
                <w:szCs w:val="28"/>
              </w:rPr>
              <w:t>127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68" w:type="dxa"/>
          </w:tcPr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Вельяминовского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Туапсинского района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proofErr w:type="gramStart"/>
            <w:r w:rsidRPr="000F7EEA">
              <w:rPr>
                <w:sz w:val="28"/>
                <w:szCs w:val="28"/>
              </w:rPr>
              <w:t>с</w:t>
            </w:r>
            <w:proofErr w:type="gramEnd"/>
            <w:r w:rsidRPr="000F7EEA">
              <w:rPr>
                <w:sz w:val="28"/>
                <w:szCs w:val="28"/>
              </w:rPr>
              <w:t xml:space="preserve">. Цыпка, ул. Центральная, 17,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</w:t>
            </w:r>
            <w:r w:rsidRPr="000F7EEA">
              <w:rPr>
                <w:sz w:val="28"/>
                <w:szCs w:val="28"/>
              </w:rPr>
              <w:t xml:space="preserve">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</w:t>
            </w:r>
            <w:r w:rsidR="00E27880">
              <w:rPr>
                <w:sz w:val="28"/>
                <w:szCs w:val="28"/>
              </w:rPr>
              <w:t>655</w:t>
            </w:r>
            <w:r w:rsidR="00E27880" w:rsidRPr="00E27880">
              <w:rPr>
                <w:sz w:val="28"/>
                <w:szCs w:val="28"/>
              </w:rPr>
              <w:t>82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8" w:type="dxa"/>
          </w:tcPr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Георгиевского сельского поселения</w:t>
            </w:r>
            <w:r w:rsidR="00E27880">
              <w:rPr>
                <w:sz w:val="28"/>
                <w:szCs w:val="28"/>
              </w:rPr>
              <w:t xml:space="preserve"> Туапсинского района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с. </w:t>
            </w:r>
            <w:proofErr w:type="gramStart"/>
            <w:r w:rsidRPr="000F7EEA">
              <w:rPr>
                <w:sz w:val="28"/>
                <w:szCs w:val="28"/>
              </w:rPr>
              <w:t>Георгиевское</w:t>
            </w:r>
            <w:proofErr w:type="gramEnd"/>
            <w:r w:rsidRPr="000F7EEA">
              <w:rPr>
                <w:sz w:val="28"/>
                <w:szCs w:val="28"/>
              </w:rPr>
              <w:t xml:space="preserve">, ул. Советская, 23, </w:t>
            </w:r>
            <w:r w:rsidRPr="000F7EE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тел.</w:t>
            </w:r>
            <w:r w:rsidRPr="000F7EEA">
              <w:rPr>
                <w:sz w:val="28"/>
                <w:szCs w:val="28"/>
              </w:rPr>
              <w:t xml:space="preserve">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64230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8" w:type="dxa"/>
          </w:tcPr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Октябрьского сельского поселения</w:t>
            </w:r>
            <w:r w:rsidR="00891E94">
              <w:rPr>
                <w:sz w:val="28"/>
                <w:szCs w:val="28"/>
              </w:rPr>
              <w:t xml:space="preserve"> </w:t>
            </w:r>
            <w:r w:rsidR="00891E94">
              <w:rPr>
                <w:sz w:val="28"/>
                <w:szCs w:val="28"/>
              </w:rPr>
              <w:t>Туапсинского района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п. Октябрьский, ул. Клубная, 9</w:t>
            </w:r>
            <w:r>
              <w:rPr>
                <w:sz w:val="28"/>
                <w:szCs w:val="28"/>
              </w:rPr>
              <w:t xml:space="preserve"> а</w:t>
            </w:r>
            <w:r w:rsidRPr="000F7EEA"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тел. 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</w:t>
            </w:r>
            <w:r>
              <w:rPr>
                <w:sz w:val="28"/>
                <w:szCs w:val="28"/>
              </w:rPr>
              <w:t xml:space="preserve">  </w:t>
            </w:r>
            <w:r w:rsidRPr="000F7EEA">
              <w:rPr>
                <w:sz w:val="28"/>
                <w:szCs w:val="28"/>
              </w:rPr>
              <w:t>96154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68" w:type="dxa"/>
          </w:tcPr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</w:t>
            </w:r>
            <w:proofErr w:type="spellStart"/>
            <w:r>
              <w:rPr>
                <w:sz w:val="28"/>
                <w:szCs w:val="28"/>
              </w:rPr>
              <w:t>Шепсинская</w:t>
            </w:r>
            <w:proofErr w:type="spellEnd"/>
            <w:r>
              <w:rPr>
                <w:sz w:val="28"/>
                <w:szCs w:val="28"/>
              </w:rPr>
              <w:t xml:space="preserve"> ЦКС»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Pr="000F7EEA">
              <w:rPr>
                <w:sz w:val="28"/>
                <w:szCs w:val="28"/>
              </w:rPr>
              <w:t xml:space="preserve"> </w:t>
            </w:r>
            <w:proofErr w:type="spellStart"/>
            <w:r w:rsidRPr="000F7EEA">
              <w:rPr>
                <w:sz w:val="28"/>
                <w:szCs w:val="28"/>
              </w:rPr>
              <w:t>Шепси</w:t>
            </w:r>
            <w:proofErr w:type="spellEnd"/>
            <w:r w:rsidRPr="000F7EEA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Сочинская,</w:t>
            </w:r>
            <w:r>
              <w:rPr>
                <w:sz w:val="28"/>
                <w:szCs w:val="28"/>
              </w:rPr>
              <w:t xml:space="preserve"> </w:t>
            </w:r>
            <w:r w:rsidR="00891E94">
              <w:rPr>
                <w:sz w:val="28"/>
                <w:szCs w:val="28"/>
              </w:rPr>
              <w:t>2</w:t>
            </w:r>
            <w:r w:rsidRPr="000F7E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8 (86167) 636</w:t>
            </w:r>
            <w:r w:rsidRPr="000F7EEA">
              <w:rPr>
                <w:sz w:val="28"/>
                <w:szCs w:val="28"/>
              </w:rPr>
              <w:t>15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68" w:type="dxa"/>
          </w:tcPr>
          <w:p w:rsidR="007967D1" w:rsidRPr="000F7EEA" w:rsidRDefault="00891E94" w:rsidP="00891E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Сельский дом культуры</w:t>
            </w:r>
            <w:r w:rsidR="007967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Дедеркой</w:t>
            </w:r>
            <w:proofErr w:type="spellEnd"/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Pr="000F7EEA">
              <w:rPr>
                <w:sz w:val="28"/>
                <w:szCs w:val="28"/>
              </w:rPr>
              <w:t xml:space="preserve"> </w:t>
            </w:r>
            <w:proofErr w:type="spellStart"/>
            <w:r w:rsidRPr="000F7EEA">
              <w:rPr>
                <w:sz w:val="28"/>
                <w:szCs w:val="28"/>
              </w:rPr>
              <w:t>Дедеркой</w:t>
            </w:r>
            <w:proofErr w:type="spellEnd"/>
            <w:r w:rsidRPr="000F7EEA">
              <w:rPr>
                <w:sz w:val="28"/>
                <w:szCs w:val="28"/>
              </w:rPr>
              <w:t xml:space="preserve">, </w:t>
            </w:r>
            <w:r w:rsidR="00891E94">
              <w:rPr>
                <w:sz w:val="28"/>
                <w:szCs w:val="28"/>
              </w:rPr>
              <w:t>ул. Клубная,</w:t>
            </w:r>
            <w:r w:rsidR="00891E94" w:rsidRPr="00891E94">
              <w:rPr>
                <w:sz w:val="28"/>
                <w:szCs w:val="28"/>
              </w:rPr>
              <w:t xml:space="preserve"> 2.</w:t>
            </w:r>
          </w:p>
          <w:p w:rsidR="007967D1" w:rsidRPr="000F7EEA" w:rsidRDefault="007967D1" w:rsidP="00B62926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(8616) 61150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68" w:type="dxa"/>
          </w:tcPr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</w:t>
            </w:r>
            <w:r w:rsidR="002336EF">
              <w:rPr>
                <w:sz w:val="28"/>
                <w:szCs w:val="28"/>
              </w:rPr>
              <w:t xml:space="preserve">СОШ </w:t>
            </w:r>
            <w:r>
              <w:rPr>
                <w:sz w:val="28"/>
                <w:szCs w:val="28"/>
              </w:rPr>
              <w:t xml:space="preserve">№ 31 с. Шаумян 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Героя Советского союза Андрея </w:t>
            </w:r>
            <w:proofErr w:type="spellStart"/>
            <w:r>
              <w:rPr>
                <w:sz w:val="28"/>
                <w:szCs w:val="28"/>
              </w:rPr>
              <w:t>Хачиковича</w:t>
            </w:r>
            <w:proofErr w:type="spellEnd"/>
            <w:r>
              <w:rPr>
                <w:sz w:val="28"/>
                <w:szCs w:val="28"/>
              </w:rPr>
              <w:t xml:space="preserve"> Мелконяна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proofErr w:type="gramStart"/>
            <w:r w:rsidRPr="000F7EEA">
              <w:rPr>
                <w:sz w:val="28"/>
                <w:szCs w:val="28"/>
              </w:rPr>
              <w:t>с</w:t>
            </w:r>
            <w:proofErr w:type="gramEnd"/>
            <w:r w:rsidRPr="000F7EEA">
              <w:rPr>
                <w:sz w:val="28"/>
                <w:szCs w:val="28"/>
              </w:rPr>
              <w:t xml:space="preserve">. </w:t>
            </w:r>
            <w:proofErr w:type="gramStart"/>
            <w:r w:rsidRPr="000F7EEA">
              <w:rPr>
                <w:sz w:val="28"/>
                <w:szCs w:val="28"/>
              </w:rPr>
              <w:t>Шаумян</w:t>
            </w:r>
            <w:proofErr w:type="gramEnd"/>
            <w:r w:rsidRPr="000F7EEA">
              <w:rPr>
                <w:sz w:val="28"/>
                <w:szCs w:val="28"/>
              </w:rPr>
              <w:t xml:space="preserve"> ул. Шаумяна, 90,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(8616)</w:t>
            </w:r>
            <w:r>
              <w:rPr>
                <w:sz w:val="28"/>
                <w:szCs w:val="28"/>
              </w:rPr>
              <w:t xml:space="preserve"> 965</w:t>
            </w:r>
            <w:r w:rsidRPr="000F7EEA">
              <w:rPr>
                <w:sz w:val="28"/>
                <w:szCs w:val="28"/>
              </w:rPr>
              <w:t>64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668" w:type="dxa"/>
          </w:tcPr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культуры  п. Горный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D860C8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 xml:space="preserve">Горный, 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ул. </w:t>
            </w:r>
            <w:r w:rsidR="002336EF">
              <w:rPr>
                <w:sz w:val="28"/>
                <w:szCs w:val="28"/>
              </w:rPr>
              <w:t xml:space="preserve">Глебова, </w:t>
            </w:r>
            <w:r w:rsidR="002336EF" w:rsidRPr="002336EF">
              <w:rPr>
                <w:sz w:val="28"/>
                <w:szCs w:val="28"/>
              </w:rPr>
              <w:t>19.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(8616)</w:t>
            </w:r>
            <w:r>
              <w:rPr>
                <w:sz w:val="28"/>
                <w:szCs w:val="28"/>
              </w:rPr>
              <w:t xml:space="preserve"> 760</w:t>
            </w:r>
            <w:r w:rsidRPr="000F7EEA">
              <w:rPr>
                <w:sz w:val="28"/>
                <w:szCs w:val="28"/>
              </w:rPr>
              <w:t>78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68" w:type="dxa"/>
          </w:tcPr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</w:t>
            </w:r>
            <w:proofErr w:type="spellStart"/>
            <w:r>
              <w:rPr>
                <w:sz w:val="28"/>
                <w:szCs w:val="28"/>
              </w:rPr>
              <w:t>Шаумянское</w:t>
            </w:r>
            <w:proofErr w:type="spellEnd"/>
            <w:r>
              <w:rPr>
                <w:sz w:val="28"/>
                <w:szCs w:val="28"/>
              </w:rPr>
              <w:t xml:space="preserve"> ЦКС» </w:t>
            </w:r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proofErr w:type="gramStart"/>
            <w:r w:rsidRPr="000F7EEA">
              <w:rPr>
                <w:sz w:val="28"/>
                <w:szCs w:val="28"/>
              </w:rPr>
              <w:t>с</w:t>
            </w:r>
            <w:proofErr w:type="gramEnd"/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F7EEA">
              <w:rPr>
                <w:sz w:val="28"/>
                <w:szCs w:val="28"/>
              </w:rPr>
              <w:t>Шаумян</w:t>
            </w:r>
            <w:proofErr w:type="gramEnd"/>
            <w:r w:rsidRPr="000F7E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Шаумяна,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58,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(8616)</w:t>
            </w:r>
            <w:r>
              <w:rPr>
                <w:sz w:val="28"/>
                <w:szCs w:val="28"/>
              </w:rPr>
              <w:t xml:space="preserve">  966</w:t>
            </w:r>
            <w:r w:rsidRPr="000F7EEA">
              <w:rPr>
                <w:sz w:val="28"/>
                <w:szCs w:val="28"/>
              </w:rPr>
              <w:t>47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68" w:type="dxa"/>
          </w:tcPr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ООШ № 39 </w:t>
            </w:r>
          </w:p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Садовое, 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М.М. </w:t>
            </w:r>
            <w:proofErr w:type="spellStart"/>
            <w:r>
              <w:rPr>
                <w:sz w:val="28"/>
                <w:szCs w:val="28"/>
              </w:rPr>
              <w:t>Шалжияна</w:t>
            </w:r>
            <w:proofErr w:type="spellEnd"/>
          </w:p>
        </w:tc>
        <w:tc>
          <w:tcPr>
            <w:tcW w:w="4676" w:type="dxa"/>
          </w:tcPr>
          <w:p w:rsidR="007967D1" w:rsidRDefault="007967D1" w:rsidP="00A77C97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A77C97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 xml:space="preserve">Садовое, ул. </w:t>
            </w:r>
            <w:proofErr w:type="spellStart"/>
            <w:r w:rsidRPr="000F7EEA">
              <w:rPr>
                <w:sz w:val="28"/>
                <w:szCs w:val="28"/>
              </w:rPr>
              <w:t>Казаряна</w:t>
            </w:r>
            <w:proofErr w:type="spellEnd"/>
            <w:r w:rsidRPr="000F7EEA">
              <w:rPr>
                <w:sz w:val="28"/>
                <w:szCs w:val="28"/>
              </w:rPr>
              <w:t>, 3</w:t>
            </w:r>
          </w:p>
          <w:p w:rsidR="007967D1" w:rsidRPr="000F7EEA" w:rsidRDefault="007967D1" w:rsidP="002B333B">
            <w:pPr>
              <w:pStyle w:val="a7"/>
              <w:jc w:val="left"/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(8616) 78158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68" w:type="dxa"/>
          </w:tcPr>
          <w:p w:rsidR="00D860C8" w:rsidRDefault="007967D1" w:rsidP="001C3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 г</w:t>
            </w:r>
            <w:r w:rsidRPr="000F7EEA">
              <w:rPr>
                <w:sz w:val="28"/>
                <w:szCs w:val="28"/>
              </w:rPr>
              <w:t xml:space="preserve">ородская библиотека </w:t>
            </w:r>
          </w:p>
          <w:p w:rsidR="007967D1" w:rsidRPr="000F7EEA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им. Пушкина</w:t>
            </w:r>
            <w:r>
              <w:rPr>
                <w:sz w:val="28"/>
                <w:szCs w:val="28"/>
              </w:rPr>
              <w:t xml:space="preserve"> </w:t>
            </w:r>
          </w:p>
          <w:p w:rsidR="007967D1" w:rsidRPr="000F7EEA" w:rsidRDefault="007967D1" w:rsidP="001C33E8">
            <w:pPr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>,</w:t>
            </w:r>
          </w:p>
          <w:p w:rsidR="00D860C8" w:rsidRDefault="007967D1" w:rsidP="00E2610A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г. Туапсе, </w:t>
            </w:r>
          </w:p>
          <w:p w:rsidR="00D860C8" w:rsidRDefault="007967D1" w:rsidP="00E2610A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ул. С. Перовской, 18</w:t>
            </w:r>
            <w:r>
              <w:rPr>
                <w:sz w:val="28"/>
                <w:szCs w:val="28"/>
              </w:rPr>
              <w:t>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Pr="000F7EEA" w:rsidRDefault="00D860C8" w:rsidP="00E261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тел. </w:t>
            </w:r>
            <w:r w:rsidR="007967D1">
              <w:rPr>
                <w:sz w:val="28"/>
                <w:szCs w:val="28"/>
              </w:rPr>
              <w:t>8 (86167) 236</w:t>
            </w:r>
            <w:r w:rsidR="007967D1" w:rsidRPr="000F7EEA">
              <w:rPr>
                <w:sz w:val="28"/>
                <w:szCs w:val="28"/>
              </w:rPr>
              <w:t>45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68" w:type="dxa"/>
          </w:tcPr>
          <w:p w:rsidR="007967D1" w:rsidRDefault="007967D1" w:rsidP="001C3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 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Н. Островского, 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№ 2</w:t>
            </w:r>
          </w:p>
          <w:p w:rsidR="007967D1" w:rsidRPr="000F7EEA" w:rsidRDefault="007967D1" w:rsidP="0078125D">
            <w:pPr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</w:p>
          <w:p w:rsidR="007967D1" w:rsidRPr="000F7EEA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г. Туапсе, ул. Фрунзе, 4</w:t>
            </w:r>
            <w:r>
              <w:rPr>
                <w:sz w:val="28"/>
                <w:szCs w:val="28"/>
              </w:rPr>
              <w:t>2,</w:t>
            </w:r>
            <w:r w:rsidRPr="000F7EEA">
              <w:rPr>
                <w:sz w:val="28"/>
                <w:szCs w:val="28"/>
              </w:rPr>
              <w:t xml:space="preserve"> </w:t>
            </w:r>
          </w:p>
          <w:p w:rsidR="007967D1" w:rsidRPr="000F7EEA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8 (86167) 52100</w:t>
            </w: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7967D1" w:rsidRPr="000F7EEA" w:rsidTr="00D860C8">
        <w:tc>
          <w:tcPr>
            <w:tcW w:w="856" w:type="dxa"/>
          </w:tcPr>
          <w:p w:rsidR="007967D1" w:rsidRPr="000F7EEA" w:rsidRDefault="006C4543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68" w:type="dxa"/>
          </w:tcPr>
          <w:p w:rsidR="007967D1" w:rsidRPr="000F7EEA" w:rsidRDefault="007967D1" w:rsidP="001C33E8">
            <w:pPr>
              <w:ind w:firstLine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0F7EEA">
              <w:rPr>
                <w:sz w:val="28"/>
                <w:szCs w:val="28"/>
              </w:rPr>
              <w:t>иблиоте</w:t>
            </w:r>
            <w:r w:rsidR="002336EF">
              <w:rPr>
                <w:sz w:val="28"/>
                <w:szCs w:val="28"/>
              </w:rPr>
              <w:t xml:space="preserve">ка – </w:t>
            </w:r>
            <w:r>
              <w:rPr>
                <w:sz w:val="28"/>
                <w:szCs w:val="28"/>
              </w:rPr>
              <w:t>филиал № 3</w:t>
            </w:r>
          </w:p>
          <w:p w:rsidR="007967D1" w:rsidRPr="000F7EEA" w:rsidRDefault="007967D1" w:rsidP="001C33E8">
            <w:pPr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>,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 xml:space="preserve">г. Туапсе, </w:t>
            </w:r>
          </w:p>
          <w:p w:rsidR="007967D1" w:rsidRPr="000F7EEA" w:rsidRDefault="002336EF" w:rsidP="001C3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Судоремонтников,</w:t>
            </w:r>
            <w:r w:rsidR="007967D1" w:rsidRPr="000F7EEA">
              <w:rPr>
                <w:sz w:val="28"/>
                <w:szCs w:val="28"/>
              </w:rPr>
              <w:t xml:space="preserve"> 60</w:t>
            </w:r>
            <w:r w:rsidR="007967D1">
              <w:rPr>
                <w:sz w:val="28"/>
                <w:szCs w:val="28"/>
              </w:rPr>
              <w:t>,</w:t>
            </w:r>
          </w:p>
          <w:p w:rsidR="007967D1" w:rsidRDefault="007967D1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8 (86167) 523</w:t>
            </w:r>
            <w:r w:rsidRPr="000F7EEA">
              <w:rPr>
                <w:sz w:val="28"/>
                <w:szCs w:val="28"/>
              </w:rPr>
              <w:t>72</w:t>
            </w:r>
          </w:p>
          <w:p w:rsidR="00D860C8" w:rsidRPr="000F7EEA" w:rsidRDefault="00D860C8" w:rsidP="001C33E8">
            <w:pPr>
              <w:rPr>
                <w:sz w:val="28"/>
                <w:szCs w:val="28"/>
              </w:rPr>
            </w:pPr>
          </w:p>
        </w:tc>
        <w:tc>
          <w:tcPr>
            <w:tcW w:w="3401" w:type="dxa"/>
          </w:tcPr>
          <w:p w:rsidR="007967D1" w:rsidRPr="000F7EEA" w:rsidRDefault="007967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6C4543" w:rsidP="00D860C8">
            <w:pPr>
              <w:pStyle w:val="ConsPlusNormal"/>
              <w:widowControl/>
              <w:ind w:left="36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668" w:type="dxa"/>
          </w:tcPr>
          <w:p w:rsidR="00163660" w:rsidRDefault="00163660" w:rsidP="001C33E8">
            <w:pPr>
              <w:pStyle w:val="23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Детская библиотека </w:t>
            </w:r>
          </w:p>
          <w:p w:rsidR="00163660" w:rsidRDefault="00163660" w:rsidP="001C33E8">
            <w:pPr>
              <w:pStyle w:val="23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им. А.П. Гайдара, </w:t>
            </w:r>
          </w:p>
          <w:p w:rsidR="00163660" w:rsidRPr="008043D7" w:rsidRDefault="00163660" w:rsidP="001C33E8">
            <w:pPr>
              <w:pStyle w:val="23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филиал № 5</w:t>
            </w:r>
          </w:p>
          <w:p w:rsidR="00163660" w:rsidRPr="000F7EEA" w:rsidRDefault="00163660" w:rsidP="001C33E8">
            <w:pPr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:rsidR="00163660" w:rsidRDefault="00163660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Краснодарский край</w:t>
            </w:r>
            <w:r>
              <w:rPr>
                <w:sz w:val="28"/>
                <w:szCs w:val="28"/>
              </w:rPr>
              <w:t>,</w:t>
            </w:r>
          </w:p>
          <w:p w:rsidR="00163660" w:rsidRDefault="00163660" w:rsidP="001C33E8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</w:t>
            </w:r>
            <w:r w:rsidRPr="000F7EEA">
              <w:rPr>
                <w:sz w:val="28"/>
                <w:szCs w:val="28"/>
              </w:rPr>
              <w:t xml:space="preserve">г. Туапсе,  </w:t>
            </w:r>
          </w:p>
          <w:p w:rsidR="00163660" w:rsidRPr="000F7EEA" w:rsidRDefault="00163660" w:rsidP="001C3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К. Цеткин, 2,</w:t>
            </w:r>
          </w:p>
          <w:p w:rsidR="00163660" w:rsidRPr="000F7EEA" w:rsidRDefault="00163660" w:rsidP="002B333B">
            <w:pPr>
              <w:rPr>
                <w:sz w:val="28"/>
                <w:szCs w:val="28"/>
              </w:rPr>
            </w:pPr>
            <w:r w:rsidRPr="000F7EE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ел</w:t>
            </w:r>
            <w:r w:rsidRPr="000F7E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sz w:val="28"/>
                <w:szCs w:val="28"/>
              </w:rPr>
              <w:t>(86167) 23835</w:t>
            </w:r>
          </w:p>
        </w:tc>
        <w:tc>
          <w:tcPr>
            <w:tcW w:w="3401" w:type="dxa"/>
          </w:tcPr>
          <w:p w:rsidR="00163660" w:rsidRPr="000F7EEA" w:rsidRDefault="001636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7EEA">
              <w:rPr>
                <w:sz w:val="28"/>
                <w:szCs w:val="28"/>
              </w:rPr>
              <w:t>одготовка населения в учебно-консультационном пункте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274DE2" w:rsidRDefault="00894762" w:rsidP="00274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Оповещение населения об опасностях, возникающих при военных конфликтах или вследствие этих конфликтов, </w:t>
            </w:r>
          </w:p>
          <w:p w:rsidR="00894762" w:rsidRPr="000F7EEA" w:rsidRDefault="00894762" w:rsidP="00274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а так же при чрезвычайных ситуациях природного и техногенного характера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Default="00163660" w:rsidP="003B43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>Ситуационный центр Туапсинского района (Служба «112»),</w:t>
            </w:r>
          </w:p>
          <w:p w:rsidR="00163660" w:rsidRPr="00B4470F" w:rsidRDefault="00163660" w:rsidP="003B43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>ЕДДС</w:t>
            </w:r>
          </w:p>
        </w:tc>
        <w:tc>
          <w:tcPr>
            <w:tcW w:w="4676" w:type="dxa"/>
          </w:tcPr>
          <w:p w:rsidR="00163660" w:rsidRPr="00B4470F" w:rsidRDefault="00163660" w:rsidP="00B4470F">
            <w:pPr>
              <w:rPr>
                <w:sz w:val="28"/>
                <w:szCs w:val="28"/>
              </w:rPr>
            </w:pPr>
            <w:r w:rsidRPr="00B4470F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B447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район, </w:t>
            </w:r>
          </w:p>
          <w:p w:rsidR="00163660" w:rsidRPr="00B4470F" w:rsidRDefault="00163660" w:rsidP="00B447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>г. Туапсе, ул. Полетаева,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63660" w:rsidRPr="000F7EEA" w:rsidRDefault="00163660" w:rsidP="00B447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>тел. 8 (86167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>20455</w:t>
            </w:r>
          </w:p>
        </w:tc>
        <w:tc>
          <w:tcPr>
            <w:tcW w:w="3401" w:type="dxa"/>
          </w:tcPr>
          <w:p w:rsidR="0016366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повещение населения </w:t>
            </w:r>
          </w:p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с помощью РАСЦО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КСЭОН</w:t>
            </w:r>
            <w:r w:rsidR="007C0F29">
              <w:rPr>
                <w:rFonts w:ascii="Times New Roman" w:hAnsi="Times New Roman" w:cs="Times New Roman"/>
                <w:sz w:val="28"/>
                <w:szCs w:val="28"/>
              </w:rPr>
              <w:t>, МАСЦО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251B3C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B4470F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F9B">
              <w:rPr>
                <w:rFonts w:ascii="Times New Roman" w:hAnsi="Times New Roman" w:cs="Times New Roman"/>
                <w:sz w:val="28"/>
                <w:szCs w:val="28"/>
              </w:rPr>
              <w:t>МКУ «Спасательная служба Туапсинского района»</w:t>
            </w:r>
          </w:p>
        </w:tc>
        <w:tc>
          <w:tcPr>
            <w:tcW w:w="4676" w:type="dxa"/>
          </w:tcPr>
          <w:p w:rsidR="00163660" w:rsidRPr="00B4470F" w:rsidRDefault="00163660" w:rsidP="00531F9B">
            <w:pPr>
              <w:rPr>
                <w:sz w:val="28"/>
                <w:szCs w:val="28"/>
              </w:rPr>
            </w:pPr>
            <w:r w:rsidRPr="00B4470F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531F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район, </w:t>
            </w:r>
          </w:p>
          <w:p w:rsidR="0016366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63660" w:rsidRPr="000F7EEA" w:rsidRDefault="00163660" w:rsidP="00C006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Камо, 3</w:t>
            </w:r>
            <w:r w:rsidR="00C006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4470F">
              <w:rPr>
                <w:rFonts w:ascii="Times New Roman" w:hAnsi="Times New Roman" w:cs="Times New Roman"/>
                <w:sz w:val="28"/>
                <w:szCs w:val="28"/>
              </w:rPr>
              <w:t>тел. 8 (86167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60888</w:t>
            </w:r>
          </w:p>
        </w:tc>
        <w:tc>
          <w:tcPr>
            <w:tcW w:w="3401" w:type="dxa"/>
          </w:tcPr>
          <w:p w:rsidR="00163660" w:rsidRDefault="00163660" w:rsidP="00806D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</w:t>
            </w:r>
          </w:p>
          <w:p w:rsidR="00163660" w:rsidRPr="000F7EEA" w:rsidRDefault="00163660" w:rsidP="00806D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громкоговорящей связью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944A94" w:rsidRDefault="00894762" w:rsidP="000534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Эвакуация населения, </w:t>
            </w:r>
          </w:p>
          <w:p w:rsidR="00894762" w:rsidRPr="000F7EEA" w:rsidRDefault="00894762" w:rsidP="000534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материальных ценностей в безопасные районы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«Туапсинское АТП»</w:t>
            </w:r>
          </w:p>
        </w:tc>
        <w:tc>
          <w:tcPr>
            <w:tcW w:w="4676" w:type="dxa"/>
          </w:tcPr>
          <w:p w:rsidR="00163660" w:rsidRDefault="00163660" w:rsidP="006037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163660" w:rsidRPr="000F7EEA" w:rsidRDefault="00163660" w:rsidP="006037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Туапсе,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 Бондаренко, д.14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тел. 8 (86167)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31910</w:t>
            </w:r>
          </w:p>
        </w:tc>
        <w:tc>
          <w:tcPr>
            <w:tcW w:w="3401" w:type="dxa"/>
          </w:tcPr>
          <w:p w:rsidR="00944A94" w:rsidRDefault="00163660" w:rsidP="00944A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беспечение эвакуации населения из зон чрезвычайных ситуаций в пункты временного размещения, </w:t>
            </w:r>
          </w:p>
          <w:p w:rsidR="00163660" w:rsidRPr="000F7EEA" w:rsidRDefault="00163660" w:rsidP="00944A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так же из станции выгрузки в приемный </w:t>
            </w:r>
            <w:r w:rsidR="0094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вакуационный пункт и места рассредоточения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251B3C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0F7EEA" w:rsidRDefault="00163660" w:rsidP="001666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 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ДОСААФ России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Туапсинского района</w:t>
            </w:r>
          </w:p>
        </w:tc>
        <w:tc>
          <w:tcPr>
            <w:tcW w:w="4676" w:type="dxa"/>
          </w:tcPr>
          <w:p w:rsidR="00163660" w:rsidRDefault="00163660" w:rsidP="001666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163660" w:rsidRPr="000F7EEA" w:rsidRDefault="00163660" w:rsidP="0016660D">
            <w:pPr>
              <w:pStyle w:val="ConsPlusNormal"/>
              <w:widowControl/>
              <w:ind w:firstLine="0"/>
              <w:jc w:val="both"/>
              <w:rPr>
                <w:rStyle w:val="key-valueitem-valu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Туапсе,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0F7EE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8" w:tgtFrame="_blank" w:history="1">
              <w:r w:rsidRPr="000F7EEA">
                <w:rPr>
                  <w:rStyle w:val="ad"/>
                  <w:rFonts w:ascii="Times New Roman" w:eastAsiaTheme="minorEastAsia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ул. Фрунзе, д. 22</w:t>
              </w:r>
            </w:hyperlink>
            <w:r>
              <w:rPr>
                <w:rStyle w:val="ad"/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,</w:t>
            </w:r>
          </w:p>
          <w:p w:rsidR="00251B3C" w:rsidRPr="00D860C8" w:rsidRDefault="00163660" w:rsidP="001666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тел. 8 (86167)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52600</w:t>
            </w:r>
          </w:p>
        </w:tc>
        <w:tc>
          <w:tcPr>
            <w:tcW w:w="3401" w:type="dxa"/>
          </w:tcPr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беспечение эвакуации материальных и культурных ценностей 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251B3C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68" w:type="dxa"/>
          </w:tcPr>
          <w:p w:rsidR="00163660" w:rsidRDefault="00163660" w:rsidP="001666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«Спасательная служба Туапсинского района»</w:t>
            </w:r>
          </w:p>
        </w:tc>
        <w:tc>
          <w:tcPr>
            <w:tcW w:w="4676" w:type="dxa"/>
          </w:tcPr>
          <w:p w:rsidR="00163660" w:rsidRPr="00086BD5" w:rsidRDefault="00163660" w:rsidP="00AA3712">
            <w:pPr>
              <w:rPr>
                <w:sz w:val="28"/>
                <w:szCs w:val="28"/>
              </w:rPr>
            </w:pPr>
            <w:r w:rsidRPr="00086BD5">
              <w:rPr>
                <w:sz w:val="28"/>
                <w:szCs w:val="28"/>
              </w:rPr>
              <w:t xml:space="preserve">Краснодарский край, </w:t>
            </w:r>
          </w:p>
          <w:p w:rsidR="00163660" w:rsidRDefault="00163660" w:rsidP="00AA3712">
            <w:pPr>
              <w:rPr>
                <w:sz w:val="28"/>
                <w:szCs w:val="28"/>
              </w:rPr>
            </w:pPr>
            <w:r w:rsidRPr="00086BD5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Кроянское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163660" w:rsidRDefault="00163660" w:rsidP="00AA37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Камо,3,</w:t>
            </w:r>
          </w:p>
          <w:p w:rsidR="00163660" w:rsidRPr="00616109" w:rsidRDefault="00163660" w:rsidP="00AA37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BD5">
              <w:rPr>
                <w:rFonts w:ascii="Times New Roman" w:hAnsi="Times New Roman" w:cs="Times New Roman"/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</w:t>
            </w:r>
            <w:r w:rsidRPr="00AA3712">
              <w:rPr>
                <w:rFonts w:ascii="Times New Roman" w:hAnsi="Times New Roman" w:cs="Times New Roman"/>
                <w:sz w:val="28"/>
                <w:szCs w:val="28"/>
              </w:rPr>
              <w:t>60888</w:t>
            </w:r>
          </w:p>
        </w:tc>
        <w:tc>
          <w:tcPr>
            <w:tcW w:w="3401" w:type="dxa"/>
          </w:tcPr>
          <w:p w:rsidR="00163660" w:rsidRPr="00654609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</w:t>
            </w:r>
            <w:r w:rsidRPr="00AA3712">
              <w:rPr>
                <w:rFonts w:ascii="Times New Roman" w:hAnsi="Times New Roman" w:cs="Times New Roman"/>
                <w:sz w:val="28"/>
                <w:szCs w:val="28"/>
              </w:rPr>
              <w:t>вакуация пострадавших и материальных ценностей из зоны чрезвычайной ситуации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894762" w:rsidRPr="000F7EEA" w:rsidRDefault="00894762" w:rsidP="005578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населению средств индивидуальной и коллективной защиты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0F7EEA" w:rsidRDefault="00D860C8" w:rsidP="0070762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ООО «</w:t>
            </w:r>
            <w:r w:rsidR="00163660" w:rsidRPr="000F7EEA">
              <w:rPr>
                <w:color w:val="000000" w:themeColor="text1"/>
                <w:sz w:val="28"/>
                <w:szCs w:val="28"/>
              </w:rPr>
              <w:t>Туапсинс</w:t>
            </w:r>
            <w:r>
              <w:rPr>
                <w:color w:val="000000" w:themeColor="text1"/>
                <w:sz w:val="28"/>
                <w:szCs w:val="28"/>
              </w:rPr>
              <w:t>кий экспортный терминал»</w:t>
            </w:r>
          </w:p>
        </w:tc>
        <w:tc>
          <w:tcPr>
            <w:tcW w:w="4676" w:type="dxa"/>
          </w:tcPr>
          <w:p w:rsidR="00163660" w:rsidRDefault="00163660" w:rsidP="00707625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4A1448">
            <w:pPr>
              <w:rPr>
                <w:color w:val="000000" w:themeColor="text1"/>
                <w:sz w:val="28"/>
                <w:szCs w:val="28"/>
              </w:rPr>
            </w:pPr>
            <w:r w:rsidRPr="000F7EEA">
              <w:rPr>
                <w:color w:val="000000" w:themeColor="text1"/>
                <w:sz w:val="28"/>
                <w:szCs w:val="28"/>
              </w:rPr>
              <w:t xml:space="preserve">г. Туапсе, </w:t>
            </w:r>
          </w:p>
          <w:p w:rsidR="00163660" w:rsidRDefault="00163660" w:rsidP="004A1448">
            <w:pPr>
              <w:rPr>
                <w:color w:val="000000" w:themeColor="text1"/>
                <w:sz w:val="28"/>
                <w:szCs w:val="28"/>
              </w:rPr>
            </w:pPr>
            <w:r w:rsidRPr="000F7EEA">
              <w:rPr>
                <w:color w:val="000000" w:themeColor="text1"/>
                <w:sz w:val="28"/>
                <w:szCs w:val="28"/>
              </w:rPr>
              <w:t>ул. Индустриальная, 17</w:t>
            </w:r>
            <w:r>
              <w:rPr>
                <w:color w:val="000000" w:themeColor="text1"/>
                <w:sz w:val="28"/>
                <w:szCs w:val="28"/>
              </w:rPr>
              <w:t xml:space="preserve">, </w:t>
            </w:r>
          </w:p>
          <w:p w:rsidR="00163660" w:rsidRPr="000F7EEA" w:rsidRDefault="00163660" w:rsidP="004A1448">
            <w:pPr>
              <w:rPr>
                <w:color w:val="000000" w:themeColor="text1"/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 w:themeColor="text1"/>
                <w:sz w:val="28"/>
                <w:szCs w:val="28"/>
              </w:rPr>
              <w:t>43314</w:t>
            </w:r>
          </w:p>
        </w:tc>
        <w:tc>
          <w:tcPr>
            <w:tcW w:w="3401" w:type="dxa"/>
          </w:tcPr>
          <w:p w:rsidR="00163660" w:rsidRPr="000F7EEA" w:rsidRDefault="00163660" w:rsidP="00944A9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беспечение персонала </w:t>
            </w:r>
            <w:r>
              <w:rPr>
                <w:color w:val="000000" w:themeColor="text1"/>
                <w:sz w:val="28"/>
                <w:szCs w:val="28"/>
              </w:rPr>
              <w:t xml:space="preserve">средствами индивидуальной защиты и 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защитным </w:t>
            </w:r>
            <w:r w:rsidR="00944A94">
              <w:rPr>
                <w:color w:val="000000" w:themeColor="text1"/>
                <w:sz w:val="28"/>
                <w:szCs w:val="28"/>
              </w:rPr>
              <w:t xml:space="preserve"> с</w:t>
            </w:r>
            <w:r w:rsidRPr="000F7EEA">
              <w:rPr>
                <w:color w:val="000000" w:themeColor="text1"/>
                <w:sz w:val="28"/>
                <w:szCs w:val="28"/>
              </w:rPr>
              <w:t>ооружени</w:t>
            </w:r>
            <w:r w:rsidR="00944A94">
              <w:rPr>
                <w:color w:val="000000" w:themeColor="text1"/>
                <w:sz w:val="28"/>
                <w:szCs w:val="28"/>
              </w:rPr>
              <w:t>ем гражданской обороны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B4526A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0F7EEA" w:rsidRDefault="00D860C8" w:rsidP="00D57D4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ОАО «РЖД»</w:t>
            </w:r>
          </w:p>
        </w:tc>
        <w:tc>
          <w:tcPr>
            <w:tcW w:w="4676" w:type="dxa"/>
          </w:tcPr>
          <w:p w:rsidR="00163660" w:rsidRDefault="00163660" w:rsidP="000B76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163660" w:rsidRDefault="00163660" w:rsidP="005578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7D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г. Туапсе, </w:t>
            </w:r>
          </w:p>
          <w:p w:rsidR="00163660" w:rsidRDefault="00163660" w:rsidP="005578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7D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57D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Богдана Хмельницкого, 83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163660" w:rsidRPr="000F7EEA" w:rsidRDefault="00163660" w:rsidP="005578EB">
            <w:pPr>
              <w:pStyle w:val="ConsPlusNormal"/>
              <w:widowControl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5578EB">
              <w:rPr>
                <w:rFonts w:ascii="Times New Roman" w:hAnsi="Times New Roman" w:cs="Times New Roman"/>
                <w:sz w:val="28"/>
                <w:szCs w:val="28"/>
              </w:rPr>
              <w:t>тел. 8 (86167) 72200</w:t>
            </w:r>
          </w:p>
        </w:tc>
        <w:tc>
          <w:tcPr>
            <w:tcW w:w="3401" w:type="dxa"/>
          </w:tcPr>
          <w:p w:rsidR="00163660" w:rsidRPr="000F7EEA" w:rsidRDefault="00163660" w:rsidP="005578E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беспечение персонала </w:t>
            </w:r>
            <w:r>
              <w:rPr>
                <w:color w:val="000000" w:themeColor="text1"/>
                <w:sz w:val="28"/>
                <w:szCs w:val="28"/>
              </w:rPr>
              <w:t xml:space="preserve">средствами индивидуальной защиты 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B4526A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8" w:type="dxa"/>
          </w:tcPr>
          <w:p w:rsidR="00163660" w:rsidRPr="000F7EEA" w:rsidRDefault="00163660" w:rsidP="00FC09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ООО «РН-Туапсинский НПЗ»</w:t>
            </w:r>
          </w:p>
        </w:tc>
        <w:tc>
          <w:tcPr>
            <w:tcW w:w="4676" w:type="dxa"/>
          </w:tcPr>
          <w:p w:rsidR="00163660" w:rsidRDefault="00163660" w:rsidP="00FC092C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FC092C">
            <w:pPr>
              <w:rPr>
                <w:color w:val="000000"/>
                <w:sz w:val="28"/>
                <w:szCs w:val="28"/>
              </w:rPr>
            </w:pPr>
            <w:r w:rsidRPr="000F7EEA">
              <w:rPr>
                <w:color w:val="000000"/>
                <w:sz w:val="28"/>
                <w:szCs w:val="28"/>
              </w:rPr>
              <w:t xml:space="preserve">г. Туапсе, ул. </w:t>
            </w:r>
            <w:proofErr w:type="gramStart"/>
            <w:r w:rsidRPr="000F7EEA">
              <w:rPr>
                <w:color w:val="000000"/>
                <w:sz w:val="28"/>
                <w:szCs w:val="28"/>
              </w:rPr>
              <w:t>Сочинская</w:t>
            </w:r>
            <w:proofErr w:type="gramEnd"/>
            <w:r w:rsidRPr="000F7EEA">
              <w:rPr>
                <w:color w:val="000000"/>
                <w:sz w:val="28"/>
                <w:szCs w:val="28"/>
              </w:rPr>
              <w:t xml:space="preserve">, 1, </w:t>
            </w:r>
          </w:p>
          <w:p w:rsidR="00163660" w:rsidRPr="000F7EEA" w:rsidRDefault="00163660" w:rsidP="00FC092C">
            <w:pPr>
              <w:rPr>
                <w:color w:val="000000"/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77714</w:t>
            </w:r>
          </w:p>
        </w:tc>
        <w:tc>
          <w:tcPr>
            <w:tcW w:w="3401" w:type="dxa"/>
            <w:vAlign w:val="center"/>
          </w:tcPr>
          <w:p w:rsidR="00163660" w:rsidRPr="000F7EEA" w:rsidRDefault="00163660" w:rsidP="00944A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беспечение персонала </w:t>
            </w:r>
            <w:r>
              <w:rPr>
                <w:color w:val="000000" w:themeColor="text1"/>
                <w:sz w:val="28"/>
                <w:szCs w:val="28"/>
              </w:rPr>
              <w:t xml:space="preserve">средствами индивидуальной защиты и 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защитным </w:t>
            </w:r>
            <w:r w:rsidR="00944A94">
              <w:rPr>
                <w:color w:val="000000" w:themeColor="text1"/>
                <w:sz w:val="28"/>
                <w:szCs w:val="28"/>
              </w:rPr>
              <w:t xml:space="preserve">сооружением гражданской обороны 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B4526A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8" w:type="dxa"/>
          </w:tcPr>
          <w:p w:rsidR="00163660" w:rsidRDefault="00163660" w:rsidP="00FC09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ООО «РН-Морской терминал Туапсе»</w:t>
            </w:r>
          </w:p>
        </w:tc>
        <w:tc>
          <w:tcPr>
            <w:tcW w:w="4676" w:type="dxa"/>
          </w:tcPr>
          <w:p w:rsidR="00163660" w:rsidRDefault="00163660" w:rsidP="00162477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162477">
            <w:pPr>
              <w:rPr>
                <w:color w:val="000000"/>
                <w:sz w:val="28"/>
                <w:szCs w:val="28"/>
              </w:rPr>
            </w:pPr>
            <w:r w:rsidRPr="000F7EEA">
              <w:rPr>
                <w:color w:val="000000"/>
                <w:sz w:val="28"/>
                <w:szCs w:val="28"/>
              </w:rPr>
              <w:t>г. Туапсе,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63660" w:rsidRDefault="00163660" w:rsidP="0016247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Индустриальная, 4,</w:t>
            </w:r>
          </w:p>
          <w:p w:rsidR="00163660" w:rsidRPr="00616109" w:rsidRDefault="00163660" w:rsidP="00162477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38100</w:t>
            </w:r>
          </w:p>
        </w:tc>
        <w:tc>
          <w:tcPr>
            <w:tcW w:w="3401" w:type="dxa"/>
            <w:vAlign w:val="center"/>
          </w:tcPr>
          <w:p w:rsidR="00163660" w:rsidRPr="000F7EEA" w:rsidRDefault="00163660" w:rsidP="00B73FA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беспечение персонала </w:t>
            </w:r>
            <w:r>
              <w:rPr>
                <w:color w:val="000000" w:themeColor="text1"/>
                <w:sz w:val="28"/>
                <w:szCs w:val="28"/>
              </w:rPr>
              <w:t xml:space="preserve">средствами индивидуальной защиты и </w:t>
            </w:r>
            <w:r w:rsidRPr="000F7EEA">
              <w:rPr>
                <w:color w:val="000000" w:themeColor="text1"/>
                <w:sz w:val="28"/>
                <w:szCs w:val="28"/>
              </w:rPr>
              <w:t>защитным сооружени</w:t>
            </w:r>
            <w:r w:rsidR="00E14CC6">
              <w:rPr>
                <w:color w:val="000000" w:themeColor="text1"/>
                <w:sz w:val="28"/>
                <w:szCs w:val="28"/>
              </w:rPr>
              <w:t>ем гражданской обороны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B4526A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8" w:type="dxa"/>
          </w:tcPr>
          <w:p w:rsidR="00163660" w:rsidRDefault="00163660" w:rsidP="00FC09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«Туапсинский морской торговый порт»</w:t>
            </w:r>
          </w:p>
        </w:tc>
        <w:tc>
          <w:tcPr>
            <w:tcW w:w="4676" w:type="dxa"/>
          </w:tcPr>
          <w:p w:rsidR="00163660" w:rsidRDefault="00163660" w:rsidP="00BD63E9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BD63E9">
            <w:pPr>
              <w:rPr>
                <w:color w:val="000000"/>
                <w:sz w:val="28"/>
                <w:szCs w:val="28"/>
              </w:rPr>
            </w:pPr>
            <w:r w:rsidRPr="000F7EEA">
              <w:rPr>
                <w:color w:val="000000"/>
                <w:sz w:val="28"/>
                <w:szCs w:val="28"/>
              </w:rPr>
              <w:t>г. Туапсе,</w:t>
            </w:r>
            <w:r>
              <w:rPr>
                <w:color w:val="000000"/>
                <w:sz w:val="28"/>
                <w:szCs w:val="28"/>
              </w:rPr>
              <w:t xml:space="preserve"> ул. Гагарина, 27,</w:t>
            </w:r>
          </w:p>
          <w:p w:rsidR="00B4526A" w:rsidRPr="00616109" w:rsidRDefault="00163660" w:rsidP="00BD63E9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 71674</w:t>
            </w:r>
          </w:p>
        </w:tc>
        <w:tc>
          <w:tcPr>
            <w:tcW w:w="3401" w:type="dxa"/>
            <w:vAlign w:val="center"/>
          </w:tcPr>
          <w:p w:rsidR="00163660" w:rsidRPr="000F7EEA" w:rsidRDefault="00163660" w:rsidP="004A144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0F7EEA">
              <w:rPr>
                <w:color w:val="000000" w:themeColor="text1"/>
                <w:sz w:val="28"/>
                <w:szCs w:val="28"/>
              </w:rPr>
              <w:t xml:space="preserve">беспечение персонала </w:t>
            </w:r>
            <w:r>
              <w:rPr>
                <w:color w:val="000000" w:themeColor="text1"/>
                <w:sz w:val="28"/>
                <w:szCs w:val="28"/>
              </w:rPr>
              <w:t xml:space="preserve">средствами индивидуальной защиты 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E14CC6" w:rsidRDefault="00894762" w:rsidP="00D93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мероприятий по световой маскировке </w:t>
            </w:r>
          </w:p>
          <w:p w:rsidR="00894762" w:rsidRPr="000F7EEA" w:rsidRDefault="00894762" w:rsidP="00D93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и другим видам маскировки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0F7EEA" w:rsidRDefault="00163660" w:rsidP="00D860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АО «НЭСК-электросети» «</w:t>
            </w:r>
            <w:proofErr w:type="spellStart"/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Туапсеэлектросеть</w:t>
            </w:r>
            <w:proofErr w:type="spellEnd"/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6" w:type="dxa"/>
          </w:tcPr>
          <w:p w:rsidR="00163660" w:rsidRDefault="00163660" w:rsidP="00590B75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590B75">
            <w:pPr>
              <w:pStyle w:val="ConsPlusNormal"/>
              <w:widowControl/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590B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</w:t>
            </w:r>
            <w:r w:rsidRPr="000F7EE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63660" w:rsidRPr="000F7EEA" w:rsidRDefault="00E27880" w:rsidP="00590B75">
            <w:pPr>
              <w:pStyle w:val="ConsPlusNormal"/>
              <w:widowControl/>
              <w:ind w:firstLine="0"/>
              <w:jc w:val="both"/>
              <w:rPr>
                <w:rStyle w:val="key-valueitem-valu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9" w:tgtFrame="_blank" w:history="1">
              <w:r w:rsidR="00163660" w:rsidRPr="000F7EEA">
                <w:rPr>
                  <w:rStyle w:val="ad"/>
                  <w:rFonts w:ascii="Times New Roman" w:eastAsiaTheme="minorEastAsia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ул. Богдана Хмельницкого, 6А</w:t>
              </w:r>
            </w:hyperlink>
            <w:r w:rsidR="00163660">
              <w:rPr>
                <w:rStyle w:val="ad"/>
                <w:rFonts w:ascii="Times New Roman" w:eastAsiaTheme="minorEastAsia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,</w:t>
            </w:r>
          </w:p>
          <w:p w:rsidR="00163660" w:rsidRPr="000F7EEA" w:rsidRDefault="00163660" w:rsidP="005246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 </w:t>
            </w:r>
            <w:r w:rsidRPr="000F7E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22319</w:t>
            </w:r>
          </w:p>
        </w:tc>
        <w:tc>
          <w:tcPr>
            <w:tcW w:w="3401" w:type="dxa"/>
          </w:tcPr>
          <w:p w:rsidR="00E14CC6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тключение электроснабжения, затемнение зданий </w:t>
            </w:r>
          </w:p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и сооружений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Туапсинские районные распределительные электросети</w:t>
            </w:r>
          </w:p>
        </w:tc>
        <w:tc>
          <w:tcPr>
            <w:tcW w:w="4676" w:type="dxa"/>
          </w:tcPr>
          <w:p w:rsidR="00163660" w:rsidRDefault="00163660" w:rsidP="00EE510F">
            <w:pPr>
              <w:rPr>
                <w:sz w:val="28"/>
                <w:szCs w:val="28"/>
              </w:rPr>
            </w:pPr>
            <w:r w:rsidRPr="00616109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EE510F">
            <w:pPr>
              <w:pStyle w:val="ConsPlusNormal"/>
              <w:widowControl/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590B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</w:t>
            </w:r>
            <w:r w:rsidRPr="000F7EE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63660" w:rsidRPr="000F7EEA" w:rsidRDefault="00163660" w:rsidP="00EE51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0F7E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Бондаренко д. 6А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163660" w:rsidRPr="000F7EEA" w:rsidRDefault="00163660" w:rsidP="00370D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09">
              <w:rPr>
                <w:rFonts w:ascii="Times New Roman" w:hAnsi="Times New Roman" w:cs="Times New Roman"/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</w:t>
            </w:r>
            <w:r w:rsidRPr="000F7E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55201</w:t>
            </w:r>
          </w:p>
        </w:tc>
        <w:tc>
          <w:tcPr>
            <w:tcW w:w="3401" w:type="dxa"/>
          </w:tcPr>
          <w:p w:rsidR="00E14CC6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атемнение важных зданий и сооружений, </w:t>
            </w:r>
          </w:p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а так же отключение уличного освещения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407CE6" w:rsidRDefault="00894762" w:rsidP="00407C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 же при чрезвычайных ситуациях природного </w:t>
            </w:r>
          </w:p>
          <w:p w:rsidR="00894762" w:rsidRPr="000F7EEA" w:rsidRDefault="00894762" w:rsidP="00407C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и техногенного характера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7450C5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«Спасательная служба Туапсинского района»</w:t>
            </w:r>
          </w:p>
        </w:tc>
        <w:tc>
          <w:tcPr>
            <w:tcW w:w="4676" w:type="dxa"/>
          </w:tcPr>
          <w:p w:rsidR="00163660" w:rsidRPr="00086BD5" w:rsidRDefault="00163660" w:rsidP="00D63BE7">
            <w:pPr>
              <w:rPr>
                <w:sz w:val="28"/>
                <w:szCs w:val="28"/>
              </w:rPr>
            </w:pPr>
            <w:r w:rsidRPr="00086BD5">
              <w:rPr>
                <w:sz w:val="28"/>
                <w:szCs w:val="28"/>
              </w:rPr>
              <w:t xml:space="preserve">Краснодарский край, </w:t>
            </w:r>
          </w:p>
          <w:p w:rsidR="00163660" w:rsidRDefault="00163660" w:rsidP="00D63BE7">
            <w:pPr>
              <w:rPr>
                <w:sz w:val="28"/>
                <w:szCs w:val="28"/>
              </w:rPr>
            </w:pPr>
            <w:r w:rsidRPr="00086BD5">
              <w:rPr>
                <w:sz w:val="28"/>
                <w:szCs w:val="28"/>
              </w:rPr>
              <w:t>Туапсинский район</w:t>
            </w:r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Кроянское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163660" w:rsidRDefault="00163660" w:rsidP="00D63B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Камо,3,</w:t>
            </w:r>
          </w:p>
          <w:p w:rsidR="00163660" w:rsidRPr="00086BD5" w:rsidRDefault="00163660" w:rsidP="00D63BE7">
            <w:pPr>
              <w:rPr>
                <w:sz w:val="28"/>
                <w:szCs w:val="28"/>
              </w:rPr>
            </w:pPr>
            <w:r w:rsidRPr="00086BD5">
              <w:rPr>
                <w:sz w:val="28"/>
                <w:szCs w:val="28"/>
              </w:rPr>
              <w:t>тел. 8 (86167)</w:t>
            </w:r>
            <w:r>
              <w:rPr>
                <w:sz w:val="28"/>
                <w:szCs w:val="28"/>
              </w:rPr>
              <w:t xml:space="preserve"> 60888</w:t>
            </w:r>
          </w:p>
        </w:tc>
        <w:tc>
          <w:tcPr>
            <w:tcW w:w="3401" w:type="dxa"/>
            <w:shd w:val="clear" w:color="auto" w:fill="FFFFFF" w:themeFill="background1"/>
          </w:tcPr>
          <w:p w:rsidR="00163660" w:rsidRPr="00B16F0F" w:rsidRDefault="00163660" w:rsidP="00370D4F">
            <w:pPr>
              <w:widowControl/>
              <w:autoSpaceDE/>
              <w:autoSpaceDN/>
              <w:adjustRightInd/>
              <w:ind w:firstLine="33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р</w:t>
            </w:r>
            <w:r w:rsidRPr="00AA3712">
              <w:rPr>
                <w:rFonts w:eastAsia="Times New Roman"/>
                <w:sz w:val="28"/>
                <w:szCs w:val="28"/>
              </w:rPr>
              <w:t xml:space="preserve">азведка зоны </w:t>
            </w:r>
            <w:proofErr w:type="gramStart"/>
            <w:r>
              <w:rPr>
                <w:sz w:val="28"/>
                <w:szCs w:val="28"/>
              </w:rPr>
              <w:t>чрезвычайных</w:t>
            </w:r>
            <w:proofErr w:type="gramEnd"/>
            <w:r w:rsidRPr="00B16F0F">
              <w:rPr>
                <w:sz w:val="28"/>
                <w:szCs w:val="28"/>
              </w:rPr>
              <w:t xml:space="preserve"> ситуации</w:t>
            </w:r>
            <w:r>
              <w:rPr>
                <w:sz w:val="28"/>
                <w:szCs w:val="28"/>
              </w:rPr>
              <w:t>,</w:t>
            </w:r>
            <w:r w:rsidRPr="00AA3712">
              <w:rPr>
                <w:rFonts w:eastAsia="Times New Roman"/>
                <w:sz w:val="28"/>
                <w:szCs w:val="28"/>
              </w:rPr>
              <w:t xml:space="preserve"> оказ</w:t>
            </w:r>
            <w:r>
              <w:rPr>
                <w:rFonts w:eastAsia="Times New Roman"/>
                <w:sz w:val="28"/>
                <w:szCs w:val="28"/>
              </w:rPr>
              <w:t>ание первой помощи пострадавшим,</w:t>
            </w:r>
            <w:r w:rsidRPr="00AA3712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ликвидация и </w:t>
            </w:r>
            <w:r w:rsidRPr="00AA3712">
              <w:rPr>
                <w:rFonts w:eastAsia="Times New Roman"/>
                <w:bCs/>
                <w:sz w:val="28"/>
                <w:szCs w:val="28"/>
              </w:rPr>
              <w:t>п</w:t>
            </w:r>
            <w:r w:rsidRPr="00AA3712">
              <w:rPr>
                <w:rFonts w:eastAsia="Times New Roman"/>
                <w:sz w:val="28"/>
                <w:szCs w:val="28"/>
              </w:rPr>
              <w:t>оисково-спасательные работы в зоне чрезвычайной ситуации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7450C5" w:rsidP="007E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DD02B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2B0">
              <w:rPr>
                <w:rFonts w:ascii="Times New Roman" w:hAnsi="Times New Roman" w:cs="Times New Roman"/>
                <w:sz w:val="28"/>
                <w:szCs w:val="28"/>
              </w:rPr>
              <w:t>МУП «ЖКХ г. Туапсе»</w:t>
            </w:r>
          </w:p>
        </w:tc>
        <w:tc>
          <w:tcPr>
            <w:tcW w:w="4676" w:type="dxa"/>
          </w:tcPr>
          <w:p w:rsidR="00163660" w:rsidRPr="003116C5" w:rsidRDefault="00163660" w:rsidP="00A74D7C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A74D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Туапсе,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3660" w:rsidRPr="003116C5" w:rsidRDefault="00163660" w:rsidP="00A74D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Привокзальный тупик, 1</w:t>
            </w:r>
          </w:p>
          <w:p w:rsidR="00163660" w:rsidRPr="003116C5" w:rsidRDefault="00163660" w:rsidP="00DD02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Style w:val="a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8 (86167) 57739</w:t>
            </w:r>
          </w:p>
        </w:tc>
        <w:tc>
          <w:tcPr>
            <w:tcW w:w="3401" w:type="dxa"/>
          </w:tcPr>
          <w:p w:rsidR="00FA6D42" w:rsidRDefault="00163660" w:rsidP="00FA6D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D02B0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</w:t>
            </w:r>
            <w:r w:rsidR="00FA6D42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аварийно-спасательных и других неотложных работ</w:t>
            </w:r>
            <w:r w:rsidRPr="00DD02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D02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D02B0">
              <w:rPr>
                <w:rFonts w:ascii="Times New Roman" w:hAnsi="Times New Roman" w:cs="Times New Roman"/>
                <w:sz w:val="28"/>
                <w:szCs w:val="28"/>
              </w:rPr>
              <w:t xml:space="preserve"> наружных, городских </w:t>
            </w:r>
          </w:p>
          <w:p w:rsidR="00163660" w:rsidRPr="00DD02B0" w:rsidRDefault="00163660" w:rsidP="00FA6D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02B0">
              <w:rPr>
                <w:rFonts w:ascii="Times New Roman" w:hAnsi="Times New Roman" w:cs="Times New Roman"/>
                <w:sz w:val="28"/>
                <w:szCs w:val="28"/>
              </w:rPr>
              <w:t>сетях</w:t>
            </w:r>
            <w:proofErr w:type="gramEnd"/>
            <w:r w:rsidRPr="00DD02B0">
              <w:rPr>
                <w:rFonts w:ascii="Times New Roman" w:hAnsi="Times New Roman" w:cs="Times New Roman"/>
                <w:sz w:val="28"/>
                <w:szCs w:val="28"/>
              </w:rPr>
              <w:t xml:space="preserve"> электроснабжения, водоснабжения, водоотведения, </w:t>
            </w:r>
            <w:r w:rsidRPr="00DD02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332E73" w:rsidP="007E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68" w:type="dxa"/>
          </w:tcPr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Туапсегоргаз</w:t>
            </w:r>
            <w:proofErr w:type="spellEnd"/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6" w:type="dxa"/>
          </w:tcPr>
          <w:p w:rsidR="00163660" w:rsidRPr="003116C5" w:rsidRDefault="00163660" w:rsidP="00A74D7C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A74D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Туапсе,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tgtFrame="_blank" w:history="1">
              <w:r w:rsidRPr="003116C5">
                <w:rPr>
                  <w:rStyle w:val="ad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ул. Кошкина, 20А</w:t>
              </w:r>
            </w:hyperlink>
          </w:p>
          <w:p w:rsidR="00163660" w:rsidRPr="003116C5" w:rsidRDefault="00163660" w:rsidP="00DD02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 (86167) 21166</w:t>
            </w:r>
          </w:p>
        </w:tc>
        <w:tc>
          <w:tcPr>
            <w:tcW w:w="3401" w:type="dxa"/>
          </w:tcPr>
          <w:p w:rsidR="00FA6D42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</w:t>
            </w:r>
            <w:proofErr w:type="gramStart"/>
            <w:r w:rsidR="00FA6D42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аварийно-спасательных</w:t>
            </w:r>
            <w:proofErr w:type="gramEnd"/>
            <w:r w:rsidR="00FA6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3660" w:rsidRPr="000F7EEA" w:rsidRDefault="00FA6D42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других неотложных работ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660" w:rsidRPr="000F7EEA">
              <w:rPr>
                <w:rFonts w:ascii="Times New Roman" w:hAnsi="Times New Roman" w:cs="Times New Roman"/>
                <w:sz w:val="28"/>
                <w:szCs w:val="28"/>
              </w:rPr>
              <w:t>в газоснабжения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0F7EEA" w:rsidRDefault="00332E73" w:rsidP="007E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8" w:type="dxa"/>
          </w:tcPr>
          <w:p w:rsidR="00163660" w:rsidRPr="000F7EEA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>Туапсинские РРЭС Сочинского ФЭС ОАО «Кубаньэнерго»</w:t>
            </w:r>
          </w:p>
        </w:tc>
        <w:tc>
          <w:tcPr>
            <w:tcW w:w="4676" w:type="dxa"/>
          </w:tcPr>
          <w:p w:rsidR="00163660" w:rsidRPr="003116C5" w:rsidRDefault="00163660" w:rsidP="00A74D7C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A74D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Туапсе,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ул. Бондаренко д. 6а</w:t>
            </w:r>
          </w:p>
          <w:p w:rsidR="00163660" w:rsidRPr="003116C5" w:rsidRDefault="00163660" w:rsidP="00DD02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 (86167) 55201</w:t>
            </w:r>
          </w:p>
        </w:tc>
        <w:tc>
          <w:tcPr>
            <w:tcW w:w="3401" w:type="dxa"/>
          </w:tcPr>
          <w:p w:rsidR="00FA6D42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</w:t>
            </w:r>
            <w:r w:rsidR="00FA6D42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аварийно-спасательных и других неотложных работ</w:t>
            </w:r>
            <w:r w:rsidR="00FA6D42"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в сетях электроснабжения, водоснабжения, водоотведения, теплоснабжения внутридомового оборудования, </w:t>
            </w:r>
          </w:p>
          <w:p w:rsidR="0016366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EEA">
              <w:rPr>
                <w:rFonts w:ascii="Times New Roman" w:hAnsi="Times New Roman" w:cs="Times New Roman"/>
                <w:sz w:val="28"/>
                <w:szCs w:val="28"/>
              </w:rPr>
              <w:t xml:space="preserve">сетей </w:t>
            </w:r>
          </w:p>
          <w:p w:rsidR="00FA6D42" w:rsidRPr="000F7EEA" w:rsidRDefault="00FA6D42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332E73" w:rsidP="007E6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8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Туапсинское специализированное дорожное ремонтно-строительное управление</w:t>
            </w:r>
          </w:p>
        </w:tc>
        <w:tc>
          <w:tcPr>
            <w:tcW w:w="4676" w:type="dxa"/>
          </w:tcPr>
          <w:p w:rsidR="00163660" w:rsidRPr="003116C5" w:rsidRDefault="00163660" w:rsidP="00A74D7C">
            <w:pPr>
              <w:rPr>
                <w:sz w:val="28"/>
                <w:szCs w:val="28"/>
              </w:rPr>
            </w:pPr>
            <w:r w:rsidRPr="003116C5">
              <w:rPr>
                <w:sz w:val="28"/>
                <w:szCs w:val="28"/>
              </w:rPr>
              <w:t xml:space="preserve">Краснодарский край, </w:t>
            </w:r>
          </w:p>
          <w:p w:rsidR="00163660" w:rsidRPr="003116C5" w:rsidRDefault="00163660" w:rsidP="00A74D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район, </w:t>
            </w:r>
          </w:p>
          <w:p w:rsidR="00163660" w:rsidRPr="003116C5" w:rsidRDefault="00163660" w:rsidP="00A74D7C">
            <w:pPr>
              <w:pStyle w:val="ConsPlusNormal"/>
              <w:widowControl/>
              <w:ind w:firstLine="0"/>
              <w:jc w:val="both"/>
              <w:rPr>
                <w:rStyle w:val="ad"/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п. Пригородный, ул. </w:t>
            </w:r>
            <w:r w:rsidRPr="003116C5">
              <w:rPr>
                <w:rStyle w:val="key-valueitem-value"/>
                <w:shd w:val="clear" w:color="auto" w:fill="FFFFFF"/>
              </w:rPr>
              <w:fldChar w:fldCharType="begin"/>
            </w:r>
            <w:r w:rsidRPr="003116C5">
              <w:rPr>
                <w:rStyle w:val="key-valueitem-valu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instrText xml:space="preserve"> HYPERLINK "https://yandex.ru/maps/?text=%D1%82%D1%81%D0%B4%D1%80%D1%81%D1%83%20%D1%82%D1%83%D0%B0%D0%BF%D1%81%D0%B5%20%D0%BE%D1%84%D0%B8%D1%86%D0%B8%D0%B0%D0%BB%D1%8C%D0%BD%D1%8B%D0%B9%20%D1%81%D0%B0%D0%B9%D1%82&amp;source=wizbiz_new_map_single&amp;z=14&amp;ll=39.121909%2C44.120437&amp;sctx=ZAAAAAgCEAAaKAoSCcHj27sGiUNAEWN%2F2T15DEZAEhIJ3cUwDJd1sD8RWW%2F%2BZQqkpz8iAwABAigBMAE45qTe4JK984o7QKIISAFVzczMPlgAYhJyZWxldl9kcnVnX2Jvb3N0PTFiF21pZGRsZV9yd3I9b246R2VvVHJhdmVsYilyZWFycj1zY2hlbWVfTG9jYWwvR2VvL0FsbG93VHJhdmVsQm9vc3Q9MWI7cmVhcnI9c2NoZW1lX0xvY2FsL0dlby9TZWFyY2hHcm91cHMvWWFuZGV4VHJhdmVsUmVhcnJhbmdlPTFiL3JlYXJyPXNjaGVtZV9Mb2NhbC9HZW8vUG9zdGZpbHRlci9BYnNUaHJlc2g9MC4yYi9yZWFycj1zY2hlbWVfTG9jYWwvR2VvL1Bvc3RmaWx0ZXIvQWJzVGhyZXNoPTAuMmoCcnVwAZUBAAAAAJ0BzcxMPqABAagBAA%3D%3D&amp;ol=biz&amp;oid=1025778740" \t "_blank" </w:instrText>
            </w:r>
            <w:r w:rsidRPr="003116C5">
              <w:rPr>
                <w:rStyle w:val="key-valueitem-value"/>
                <w:shd w:val="clear" w:color="auto" w:fill="FFFFFF"/>
              </w:rPr>
              <w:fldChar w:fldCharType="separate"/>
            </w:r>
            <w:r w:rsidRPr="003116C5">
              <w:rPr>
                <w:rStyle w:val="ad"/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Майкопская, 4</w:t>
            </w:r>
          </w:p>
          <w:p w:rsidR="00163660" w:rsidRPr="003116C5" w:rsidRDefault="00163660" w:rsidP="00D429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(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86167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)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65220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3401" w:type="dxa"/>
          </w:tcPr>
          <w:p w:rsidR="00163660" w:rsidRPr="003116C5" w:rsidRDefault="00163660" w:rsidP="004E7F6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территорий, расчистка автомобильных дорог от завалов, снежных заносов, </w:t>
            </w:r>
            <w:proofErr w:type="spellStart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беззараживание</w:t>
            </w:r>
            <w:proofErr w:type="spellEnd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894762" w:rsidRPr="003116C5" w:rsidRDefault="00894762" w:rsidP="00311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Первоочередное жизнеобеспечение населения, пострадавшего при военных конфликтах или вследствие этих конфликтов, а так же при чрезвычайных ситуациях природного и техногенного характера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3116C5" w:rsidRDefault="0072256C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Торгмортранс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6" w:type="dxa"/>
          </w:tcPr>
          <w:p w:rsidR="00163660" w:rsidRPr="003116C5" w:rsidRDefault="00163660" w:rsidP="0049487C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494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г. Туапсе, </w:t>
            </w:r>
          </w:p>
          <w:p w:rsidR="0072256C" w:rsidRDefault="00163660" w:rsidP="007225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2256C">
              <w:rPr>
                <w:rFonts w:ascii="Times New Roman" w:hAnsi="Times New Roman" w:cs="Times New Roman"/>
                <w:sz w:val="28"/>
                <w:szCs w:val="28"/>
              </w:rPr>
              <w:t xml:space="preserve">Морской бульвар, д. 1 </w:t>
            </w:r>
          </w:p>
          <w:p w:rsidR="0072256C" w:rsidRPr="00D860C8" w:rsidRDefault="00163660" w:rsidP="007225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="007225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 (86167) 21918</w:t>
            </w:r>
          </w:p>
        </w:tc>
        <w:tc>
          <w:tcPr>
            <w:tcW w:w="3401" w:type="dxa"/>
          </w:tcPr>
          <w:p w:rsidR="0072256C" w:rsidRDefault="0072256C" w:rsidP="007225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оздание ППП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продуктами питания </w:t>
            </w:r>
          </w:p>
          <w:p w:rsidR="00163660" w:rsidRPr="003116C5" w:rsidRDefault="0072256C" w:rsidP="007225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(горячее питание)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72256C" w:rsidP="00022C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68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МУП «ЖКХ г. Туапсе»</w:t>
            </w:r>
          </w:p>
        </w:tc>
        <w:tc>
          <w:tcPr>
            <w:tcW w:w="4676" w:type="dxa"/>
          </w:tcPr>
          <w:p w:rsidR="00163660" w:rsidRPr="003116C5" w:rsidRDefault="00163660" w:rsidP="009E2017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Default="00163660" w:rsidP="009E20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Туапсе,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3660" w:rsidRPr="003116C5" w:rsidRDefault="00163660" w:rsidP="009E20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Привокзальный тупик, 1</w:t>
            </w:r>
          </w:p>
          <w:p w:rsidR="00163660" w:rsidRPr="003116C5" w:rsidRDefault="00163660" w:rsidP="009E20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Style w:val="a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8 (86167) 57739</w:t>
            </w:r>
          </w:p>
        </w:tc>
        <w:tc>
          <w:tcPr>
            <w:tcW w:w="3401" w:type="dxa"/>
          </w:tcPr>
          <w:p w:rsidR="00163660" w:rsidRPr="003116C5" w:rsidRDefault="00163660" w:rsidP="00782D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беспечение населения электроснабжением, водоснабжением (водоотведением), текущий ремонт и содержание жилья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72256C" w:rsidP="00722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8" w:type="dxa"/>
          </w:tcPr>
          <w:p w:rsidR="0072256C" w:rsidRDefault="00163660" w:rsidP="009E20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АО </w:t>
            </w:r>
          </w:p>
          <w:p w:rsidR="00163660" w:rsidRPr="003116C5" w:rsidRDefault="00163660" w:rsidP="009E20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«НЭСК-электросети» «</w:t>
            </w:r>
            <w:proofErr w:type="spellStart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Туапсеэлектросеть</w:t>
            </w:r>
            <w:proofErr w:type="spellEnd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6" w:type="dxa"/>
          </w:tcPr>
          <w:p w:rsidR="00163660" w:rsidRPr="003116C5" w:rsidRDefault="00163660" w:rsidP="00511D31">
            <w:pPr>
              <w:rPr>
                <w:sz w:val="28"/>
                <w:szCs w:val="28"/>
              </w:rPr>
            </w:pPr>
            <w:r w:rsidRPr="003116C5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511D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Туапсе, </w:t>
            </w:r>
          </w:p>
          <w:p w:rsidR="00163660" w:rsidRPr="003116C5" w:rsidRDefault="00E27880" w:rsidP="00511D31">
            <w:pPr>
              <w:pStyle w:val="ConsPlusNormal"/>
              <w:widowControl/>
              <w:ind w:firstLine="0"/>
              <w:jc w:val="both"/>
              <w:rPr>
                <w:rStyle w:val="key-valueitem-valu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11" w:tgtFrame="_blank" w:history="1">
              <w:r w:rsidR="00163660" w:rsidRPr="003116C5">
                <w:rPr>
                  <w:rStyle w:val="ad"/>
                  <w:rFonts w:ascii="Times New Roman" w:eastAsiaTheme="minorEastAsia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ул. Богдана Хмельницкого, 6А</w:t>
              </w:r>
            </w:hyperlink>
            <w:r w:rsidR="00163660" w:rsidRPr="003116C5">
              <w:rPr>
                <w:rStyle w:val="ad"/>
                <w:rFonts w:ascii="Times New Roman" w:eastAsiaTheme="minorEastAsia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,</w:t>
            </w:r>
          </w:p>
          <w:p w:rsidR="00163660" w:rsidRDefault="00163660" w:rsidP="00511D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8 (86167)  </w:t>
            </w: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22319</w:t>
            </w:r>
          </w:p>
          <w:p w:rsidR="00D860C8" w:rsidRPr="00D860C8" w:rsidRDefault="00D860C8" w:rsidP="00511D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1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беспечение населения электроснабжением, водоснабжением (водоотведением)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72256C" w:rsidP="00022C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8" w:type="dxa"/>
          </w:tcPr>
          <w:p w:rsidR="00163660" w:rsidRPr="003116C5" w:rsidRDefault="00163660" w:rsidP="006F5A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АНО «Комбинат социального питания»</w:t>
            </w:r>
          </w:p>
        </w:tc>
        <w:tc>
          <w:tcPr>
            <w:tcW w:w="4676" w:type="dxa"/>
          </w:tcPr>
          <w:p w:rsidR="00163660" w:rsidRPr="003116C5" w:rsidRDefault="00163660" w:rsidP="00511D31">
            <w:pPr>
              <w:rPr>
                <w:sz w:val="28"/>
                <w:szCs w:val="28"/>
              </w:rPr>
            </w:pPr>
            <w:r w:rsidRPr="003116C5">
              <w:rPr>
                <w:sz w:val="28"/>
                <w:szCs w:val="28"/>
              </w:rPr>
              <w:t>Краснодарский край,</w:t>
            </w:r>
          </w:p>
          <w:p w:rsidR="00163660" w:rsidRDefault="00163660" w:rsidP="00511D31">
            <w:pPr>
              <w:pStyle w:val="a7"/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color w:val="000000"/>
                <w:sz w:val="28"/>
                <w:szCs w:val="28"/>
              </w:rPr>
              <w:t xml:space="preserve">г. Туапсе, </w:t>
            </w:r>
            <w:r w:rsidRPr="003116C5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163660" w:rsidRPr="003116C5" w:rsidRDefault="00163660" w:rsidP="00511D31">
            <w:pPr>
              <w:pStyle w:val="a7"/>
              <w:rPr>
                <w:b/>
                <w:iCs/>
                <w:sz w:val="28"/>
                <w:szCs w:val="28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>ул. Горького, 40.</w:t>
            </w:r>
            <w:r w:rsidRPr="003116C5">
              <w:rPr>
                <w:iCs/>
                <w:sz w:val="28"/>
                <w:szCs w:val="28"/>
              </w:rPr>
              <w:t xml:space="preserve"> </w:t>
            </w:r>
          </w:p>
          <w:p w:rsidR="00163660" w:rsidRDefault="00163660" w:rsidP="00511D31">
            <w:pPr>
              <w:pStyle w:val="a7"/>
              <w:rPr>
                <w:iCs/>
                <w:sz w:val="28"/>
                <w:szCs w:val="28"/>
              </w:rPr>
            </w:pPr>
            <w:r w:rsidRPr="003116C5">
              <w:rPr>
                <w:sz w:val="28"/>
                <w:szCs w:val="28"/>
              </w:rPr>
              <w:t xml:space="preserve">тел. </w:t>
            </w:r>
            <w:r w:rsidRPr="003116C5">
              <w:rPr>
                <w:iCs/>
                <w:sz w:val="28"/>
                <w:szCs w:val="28"/>
              </w:rPr>
              <w:t>8 (86167) 59085</w:t>
            </w:r>
          </w:p>
          <w:p w:rsidR="00D860C8" w:rsidRPr="00D860C8" w:rsidRDefault="00D860C8" w:rsidP="00511D31">
            <w:pPr>
              <w:pStyle w:val="a7"/>
              <w:rPr>
                <w:iCs/>
                <w:sz w:val="28"/>
                <w:szCs w:val="28"/>
              </w:rPr>
            </w:pPr>
          </w:p>
        </w:tc>
        <w:tc>
          <w:tcPr>
            <w:tcW w:w="3401" w:type="dxa"/>
          </w:tcPr>
          <w:p w:rsidR="0016366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оздание ППП</w:t>
            </w:r>
            <w:r w:rsidR="004E7F69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продуктами питания </w:t>
            </w:r>
          </w:p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(горячее питание)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894762" w:rsidRPr="003116C5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Борьба с пожарами, возникших при военных конфликтах или вследствие этих конфликтов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AD10EB" w:rsidP="002D57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AD10EB" w:rsidRDefault="00163660" w:rsidP="007928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ООО </w:t>
            </w:r>
          </w:p>
          <w:p w:rsidR="00163660" w:rsidRPr="003116C5" w:rsidRDefault="00163660" w:rsidP="007928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«РН–</w:t>
            </w:r>
            <w:r w:rsidRPr="003116C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Туапсинский нефтеперерабатывающий</w:t>
            </w: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116C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завод» ПЧ-12</w:t>
            </w:r>
          </w:p>
        </w:tc>
        <w:tc>
          <w:tcPr>
            <w:tcW w:w="4676" w:type="dxa"/>
          </w:tcPr>
          <w:p w:rsidR="00163660" w:rsidRPr="003116C5" w:rsidRDefault="00163660" w:rsidP="00855D59">
            <w:pPr>
              <w:rPr>
                <w:sz w:val="28"/>
                <w:szCs w:val="28"/>
              </w:rPr>
            </w:pPr>
            <w:r w:rsidRPr="003116C5">
              <w:rPr>
                <w:sz w:val="28"/>
                <w:szCs w:val="28"/>
              </w:rPr>
              <w:t>Краснодарский край,</w:t>
            </w:r>
          </w:p>
          <w:p w:rsidR="00D860C8" w:rsidRDefault="00163660" w:rsidP="00855D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</w:t>
            </w:r>
          </w:p>
          <w:p w:rsidR="00163660" w:rsidRPr="003116C5" w:rsidRDefault="00163660" w:rsidP="00855D59">
            <w:pPr>
              <w:pStyle w:val="ConsPlusNormal"/>
              <w:widowControl/>
              <w:ind w:firstLine="0"/>
              <w:jc w:val="both"/>
              <w:rPr>
                <w:rStyle w:val="key-valueitem-valu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6C5">
              <w:rPr>
                <w:rStyle w:val="key-valueitem-valu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ул. </w:t>
            </w:r>
            <w:hyperlink r:id="rId12" w:tgtFrame="_blank" w:history="1">
              <w:r w:rsidRPr="003116C5">
                <w:rPr>
                  <w:rStyle w:val="ad"/>
                  <w:rFonts w:ascii="Times New Roman" w:eastAsiaTheme="minorEastAsia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Сочинская, 1</w:t>
              </w:r>
            </w:hyperlink>
          </w:p>
          <w:p w:rsidR="00163660" w:rsidRPr="003116C5" w:rsidRDefault="00163660" w:rsidP="00855D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8 (86167) 77714</w:t>
            </w:r>
          </w:p>
        </w:tc>
        <w:tc>
          <w:tcPr>
            <w:tcW w:w="3401" w:type="dxa"/>
          </w:tcPr>
          <w:p w:rsidR="00163660" w:rsidRPr="003116C5" w:rsidRDefault="00163660" w:rsidP="00A061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ушение пожаров на объекте при ЧС мирного и военного времени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6B25EE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Обнаружение и обозначение районов, подвергшихся </w:t>
            </w:r>
            <w:proofErr w:type="gramStart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радиоактивному</w:t>
            </w:r>
            <w:proofErr w:type="gramEnd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, химическому, </w:t>
            </w:r>
          </w:p>
          <w:p w:rsidR="00894762" w:rsidRPr="003116C5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биологическому или иному заражению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3116C5" w:rsidRDefault="00163660" w:rsidP="008E0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Центр Гигиены и Эпидемиологии в Краснодарском Крае Туапсинский филиал</w:t>
            </w:r>
          </w:p>
        </w:tc>
        <w:tc>
          <w:tcPr>
            <w:tcW w:w="4676" w:type="dxa"/>
          </w:tcPr>
          <w:p w:rsidR="00163660" w:rsidRPr="003116C5" w:rsidRDefault="00163660" w:rsidP="00176CA9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г. Туапсе, </w:t>
            </w:r>
            <w:hyperlink r:id="rId13" w:tgtFrame="_blank" w:history="1">
              <w:r w:rsidRPr="003116C5">
                <w:rPr>
                  <w:rFonts w:ascii="Times New Roman" w:hAnsi="Times New Roman" w:cs="Times New Roman"/>
                  <w:sz w:val="28"/>
                  <w:szCs w:val="28"/>
                </w:rPr>
                <w:t>ул. Карла Маркса, 2</w:t>
              </w:r>
            </w:hyperlink>
          </w:p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тел. 8 (86167) 25564</w:t>
            </w:r>
          </w:p>
        </w:tc>
        <w:tc>
          <w:tcPr>
            <w:tcW w:w="3401" w:type="dxa"/>
          </w:tcPr>
          <w:p w:rsidR="00163660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беспечение готовности сети наблюдения и лабораторного контроля на базе организаций</w:t>
            </w:r>
          </w:p>
          <w:p w:rsidR="00D860C8" w:rsidRPr="003116C5" w:rsidRDefault="00D860C8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6B25EE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Санитарная обработка населения, обеззараживание зданий и сооружений, </w:t>
            </w:r>
          </w:p>
          <w:p w:rsidR="00AD10EB" w:rsidRPr="003116C5" w:rsidRDefault="00894762" w:rsidP="00D860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специальная обработка техники и территорий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МУП «ЖКХ г. Туапсе»</w:t>
            </w:r>
          </w:p>
        </w:tc>
        <w:tc>
          <w:tcPr>
            <w:tcW w:w="4676" w:type="dxa"/>
          </w:tcPr>
          <w:p w:rsidR="00163660" w:rsidRPr="003116C5" w:rsidRDefault="00163660" w:rsidP="00176CA9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Туапсе,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Привокзальный тупик, 1</w:t>
            </w:r>
          </w:p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Style w:val="a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8 (86167) 57739</w:t>
            </w:r>
          </w:p>
        </w:tc>
        <w:tc>
          <w:tcPr>
            <w:tcW w:w="3401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обеззараживания территорий,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сооружений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AD10EB" w:rsidP="00AD10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3116C5" w:rsidRDefault="00163660" w:rsidP="007928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ООО «Туапсинское АТП»</w:t>
            </w:r>
          </w:p>
        </w:tc>
        <w:tc>
          <w:tcPr>
            <w:tcW w:w="4676" w:type="dxa"/>
          </w:tcPr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г. Туапсе, 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 Бондаренко, д.14,</w:t>
            </w:r>
          </w:p>
          <w:p w:rsidR="00163660" w:rsidRPr="003116C5" w:rsidRDefault="00163660" w:rsidP="00176C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8 (86167)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31910</w:t>
            </w:r>
          </w:p>
        </w:tc>
        <w:tc>
          <w:tcPr>
            <w:tcW w:w="3401" w:type="dxa"/>
          </w:tcPr>
          <w:p w:rsidR="00163660" w:rsidRPr="003116C5" w:rsidRDefault="00163660" w:rsidP="006B25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обеззараживания техники (СОТ)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6B25EE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и поддержание порядка в районах, пострадавших при военных конфликтах или </w:t>
            </w:r>
            <w:proofErr w:type="gramStart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вследствие</w:t>
            </w:r>
            <w:proofErr w:type="gramEnd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4762" w:rsidRPr="003116C5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этих конфликтов,  а так же при чрезвычайных ситуациях природного и техногенного характера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163660" w:rsidP="006B25EE">
            <w:pPr>
              <w:pStyle w:val="ConsPlusNormal"/>
              <w:widowControl/>
              <w:ind w:left="360" w:hanging="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3116C5" w:rsidRDefault="00163660" w:rsidP="007928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Отдел МВД России по Туапсинскому району</w:t>
            </w:r>
          </w:p>
        </w:tc>
        <w:tc>
          <w:tcPr>
            <w:tcW w:w="4676" w:type="dxa"/>
          </w:tcPr>
          <w:p w:rsidR="00163660" w:rsidRPr="003116C5" w:rsidRDefault="00163660" w:rsidP="00E10F48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E10F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г. Туапсе, 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ул. Мира, д.11</w:t>
            </w:r>
          </w:p>
          <w:p w:rsidR="00163660" w:rsidRPr="003116C5" w:rsidRDefault="00163660" w:rsidP="00E10F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 (86167) 22840</w:t>
            </w:r>
          </w:p>
        </w:tc>
        <w:tc>
          <w:tcPr>
            <w:tcW w:w="3401" w:type="dxa"/>
          </w:tcPr>
          <w:p w:rsidR="00163660" w:rsidRPr="00D860C8" w:rsidRDefault="00163660" w:rsidP="004C35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860C8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общественного </w:t>
            </w:r>
            <w:r w:rsidR="004C35E6" w:rsidRPr="00D860C8">
              <w:rPr>
                <w:rFonts w:ascii="Times New Roman" w:hAnsi="Times New Roman" w:cs="Times New Roman"/>
                <w:sz w:val="27"/>
                <w:szCs w:val="27"/>
              </w:rPr>
              <w:t>порядка</w:t>
            </w:r>
            <w:r w:rsidRPr="00D860C8">
              <w:rPr>
                <w:rFonts w:ascii="Times New Roman" w:hAnsi="Times New Roman" w:cs="Times New Roman"/>
                <w:sz w:val="27"/>
                <w:szCs w:val="27"/>
              </w:rPr>
              <w:t xml:space="preserve"> в зоне ликвидации ЧС мирного и военного времени. Охрана важных объектов экономики в военное время</w:t>
            </w:r>
          </w:p>
        </w:tc>
      </w:tr>
      <w:tr w:rsidR="00894762" w:rsidRPr="000F7EEA" w:rsidTr="00D860C8">
        <w:tc>
          <w:tcPr>
            <w:tcW w:w="14601" w:type="dxa"/>
            <w:gridSpan w:val="4"/>
          </w:tcPr>
          <w:p w:rsidR="00894762" w:rsidRPr="003116C5" w:rsidRDefault="00894762" w:rsidP="006B25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Срочное захоронение трупов в военное время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163660" w:rsidP="00F53CEB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Туапсинская специализированная похоронная служба «Ритуал-Сервис»</w:t>
            </w:r>
          </w:p>
        </w:tc>
        <w:tc>
          <w:tcPr>
            <w:tcW w:w="4676" w:type="dxa"/>
          </w:tcPr>
          <w:p w:rsidR="00163660" w:rsidRDefault="00163660" w:rsidP="006F5A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6F5A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</w:t>
            </w:r>
          </w:p>
          <w:p w:rsidR="00163660" w:rsidRPr="003116C5" w:rsidRDefault="00163660" w:rsidP="006F5A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Армавирская</w:t>
            </w:r>
            <w:proofErr w:type="spellEnd"/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  <w:p w:rsidR="00163660" w:rsidRPr="003116C5" w:rsidRDefault="00163660" w:rsidP="00D06E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тел. 8 (918) 4093589</w:t>
            </w:r>
          </w:p>
        </w:tc>
        <w:tc>
          <w:tcPr>
            <w:tcW w:w="3401" w:type="dxa"/>
          </w:tcPr>
          <w:p w:rsidR="00753A76" w:rsidRPr="00D860C8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860C8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обеспечения мероприятий по срочному захоронению трупов, участие в поиске, </w:t>
            </w:r>
          </w:p>
          <w:p w:rsidR="00753A76" w:rsidRPr="003116C5" w:rsidRDefault="00163660" w:rsidP="00AD10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60C8">
              <w:rPr>
                <w:rFonts w:ascii="Times New Roman" w:hAnsi="Times New Roman" w:cs="Times New Roman"/>
                <w:sz w:val="27"/>
                <w:szCs w:val="27"/>
              </w:rPr>
              <w:t>сборе</w:t>
            </w:r>
            <w:proofErr w:type="gramEnd"/>
            <w:r w:rsidRPr="00D860C8">
              <w:rPr>
                <w:rFonts w:ascii="Times New Roman" w:hAnsi="Times New Roman" w:cs="Times New Roman"/>
                <w:sz w:val="27"/>
                <w:szCs w:val="27"/>
              </w:rPr>
              <w:t>, транспортировке трупов и механизации работ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AD10EB" w:rsidP="001636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163660" w:rsidRPr="003116C5" w:rsidRDefault="00163660" w:rsidP="002F3CBC">
            <w:pPr>
              <w:pStyle w:val="5"/>
              <w:spacing w:before="0"/>
              <w:outlineLvl w:val="4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ГУ КК «Управление ветеринарии </w:t>
            </w:r>
          </w:p>
          <w:p w:rsidR="00163660" w:rsidRPr="003116C5" w:rsidRDefault="00163660" w:rsidP="002F3C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Туапсинского района»</w:t>
            </w:r>
          </w:p>
        </w:tc>
        <w:tc>
          <w:tcPr>
            <w:tcW w:w="4676" w:type="dxa"/>
          </w:tcPr>
          <w:p w:rsidR="00163660" w:rsidRPr="003116C5" w:rsidRDefault="00163660" w:rsidP="009C508F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6B25EE">
            <w:pPr>
              <w:rPr>
                <w:sz w:val="28"/>
                <w:szCs w:val="28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г. Туапсе, </w:t>
            </w:r>
            <w:r w:rsidRPr="003116C5">
              <w:rPr>
                <w:sz w:val="28"/>
                <w:szCs w:val="28"/>
              </w:rPr>
              <w:t>ул. Б.</w:t>
            </w:r>
            <w:r>
              <w:rPr>
                <w:sz w:val="28"/>
                <w:szCs w:val="28"/>
              </w:rPr>
              <w:t xml:space="preserve"> </w:t>
            </w:r>
            <w:r w:rsidRPr="003116C5">
              <w:rPr>
                <w:sz w:val="28"/>
                <w:szCs w:val="28"/>
              </w:rPr>
              <w:t>Хмельницкого, 45</w:t>
            </w:r>
            <w:r>
              <w:rPr>
                <w:sz w:val="28"/>
                <w:szCs w:val="28"/>
              </w:rPr>
              <w:t xml:space="preserve">,  </w:t>
            </w:r>
            <w:r w:rsidRPr="003116C5">
              <w:rPr>
                <w:sz w:val="28"/>
                <w:szCs w:val="28"/>
              </w:rPr>
              <w:t xml:space="preserve">тел. </w:t>
            </w:r>
            <w:r w:rsidRPr="003116C5">
              <w:rPr>
                <w:sz w:val="28"/>
                <w:szCs w:val="28"/>
                <w:shd w:val="clear" w:color="auto" w:fill="FFFFFF"/>
              </w:rPr>
              <w:t xml:space="preserve">8 (86167) </w:t>
            </w:r>
            <w:r w:rsidRPr="003116C5">
              <w:rPr>
                <w:sz w:val="28"/>
                <w:szCs w:val="28"/>
              </w:rPr>
              <w:t>21464</w:t>
            </w:r>
          </w:p>
        </w:tc>
        <w:tc>
          <w:tcPr>
            <w:tcW w:w="3401" w:type="dxa"/>
          </w:tcPr>
          <w:p w:rsidR="00163660" w:rsidRPr="003116C5" w:rsidRDefault="00163660" w:rsidP="002F3C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пределение мест возможных захоронений животных, захоронение животных</w:t>
            </w:r>
          </w:p>
        </w:tc>
      </w:tr>
      <w:tr w:rsidR="00163660" w:rsidRPr="000F7EEA" w:rsidTr="00D860C8">
        <w:tc>
          <w:tcPr>
            <w:tcW w:w="856" w:type="dxa"/>
          </w:tcPr>
          <w:p w:rsidR="00163660" w:rsidRPr="003116C5" w:rsidRDefault="00AD10EB" w:rsidP="00CB50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68" w:type="dxa"/>
          </w:tcPr>
          <w:p w:rsidR="00163660" w:rsidRPr="003116C5" w:rsidRDefault="00163660" w:rsidP="00AF1128">
            <w:pPr>
              <w:widowControl/>
              <w:shd w:val="clear" w:color="auto" w:fill="FFFFFF"/>
              <w:autoSpaceDE/>
              <w:autoSpaceDN/>
              <w:adjustRightInd/>
              <w:outlineLvl w:val="0"/>
              <w:rPr>
                <w:rFonts w:eastAsia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3116C5">
              <w:rPr>
                <w:rFonts w:eastAsia="Times New Roman"/>
                <w:bCs/>
                <w:color w:val="000000" w:themeColor="text1"/>
                <w:kern w:val="36"/>
                <w:sz w:val="28"/>
                <w:szCs w:val="28"/>
              </w:rPr>
              <w:t>Отделение УФМС России по Краснодарскому краю в Туапсинском районе</w:t>
            </w:r>
          </w:p>
        </w:tc>
        <w:tc>
          <w:tcPr>
            <w:tcW w:w="4676" w:type="dxa"/>
          </w:tcPr>
          <w:p w:rsidR="00163660" w:rsidRPr="003116C5" w:rsidRDefault="00163660" w:rsidP="00604DEF">
            <w:pPr>
              <w:rPr>
                <w:sz w:val="28"/>
                <w:szCs w:val="28"/>
                <w:shd w:val="clear" w:color="auto" w:fill="FFFFFF"/>
              </w:rPr>
            </w:pPr>
            <w:r w:rsidRPr="003116C5">
              <w:rPr>
                <w:sz w:val="28"/>
                <w:szCs w:val="28"/>
                <w:shd w:val="clear" w:color="auto" w:fill="FFFFFF"/>
              </w:rPr>
              <w:t xml:space="preserve">Краснодарский край, </w:t>
            </w:r>
          </w:p>
          <w:p w:rsidR="00163660" w:rsidRPr="003116C5" w:rsidRDefault="00163660" w:rsidP="00604D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г. Туапсе, у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л.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Маркса, 7/9</w:t>
            </w:r>
          </w:p>
          <w:p w:rsidR="00163660" w:rsidRPr="003116C5" w:rsidRDefault="00163660" w:rsidP="00604D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Pr="003116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8 (86167) 22925</w:t>
            </w:r>
          </w:p>
        </w:tc>
        <w:tc>
          <w:tcPr>
            <w:tcW w:w="3401" w:type="dxa"/>
          </w:tcPr>
          <w:p w:rsidR="00163660" w:rsidRPr="003116C5" w:rsidRDefault="00163660" w:rsidP="007B5D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6C5">
              <w:rPr>
                <w:rFonts w:ascii="Times New Roman" w:hAnsi="Times New Roman" w:cs="Times New Roman"/>
                <w:sz w:val="28"/>
                <w:szCs w:val="28"/>
              </w:rPr>
              <w:t>познание тел погибших</w:t>
            </w:r>
          </w:p>
        </w:tc>
      </w:tr>
    </w:tbl>
    <w:p w:rsidR="00595982" w:rsidRPr="000F7EEA" w:rsidRDefault="00595982" w:rsidP="007B5D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1C42" w:rsidRDefault="00F71C42" w:rsidP="00297A9E">
      <w:pPr>
        <w:ind w:firstLine="851"/>
        <w:jc w:val="both"/>
        <w:rPr>
          <w:sz w:val="28"/>
          <w:szCs w:val="28"/>
        </w:rPr>
      </w:pPr>
    </w:p>
    <w:p w:rsidR="00D860C8" w:rsidRPr="000F7EEA" w:rsidRDefault="00D860C8" w:rsidP="00297A9E">
      <w:pPr>
        <w:ind w:firstLine="851"/>
        <w:jc w:val="both"/>
        <w:rPr>
          <w:sz w:val="28"/>
          <w:szCs w:val="28"/>
        </w:rPr>
      </w:pPr>
    </w:p>
    <w:p w:rsidR="00C1109B" w:rsidRDefault="00F71C42" w:rsidP="00C1109B">
      <w:pPr>
        <w:ind w:left="-142" w:right="-142"/>
        <w:jc w:val="both"/>
        <w:rPr>
          <w:sz w:val="28"/>
          <w:szCs w:val="28"/>
        </w:rPr>
      </w:pPr>
      <w:r w:rsidRPr="000F7EEA">
        <w:rPr>
          <w:sz w:val="28"/>
          <w:szCs w:val="28"/>
        </w:rPr>
        <w:t>Начальник отдела по делам ГО и ЧС</w:t>
      </w:r>
    </w:p>
    <w:p w:rsidR="00C1109B" w:rsidRDefault="00F71C42" w:rsidP="00C1109B">
      <w:pPr>
        <w:ind w:left="-142" w:right="-142"/>
        <w:jc w:val="both"/>
        <w:rPr>
          <w:sz w:val="28"/>
          <w:szCs w:val="28"/>
        </w:rPr>
      </w:pPr>
      <w:r w:rsidRPr="000F7EEA">
        <w:rPr>
          <w:sz w:val="28"/>
          <w:szCs w:val="28"/>
        </w:rPr>
        <w:t xml:space="preserve">администрации </w:t>
      </w:r>
      <w:proofErr w:type="gramStart"/>
      <w:r w:rsidRPr="000F7EEA">
        <w:rPr>
          <w:sz w:val="28"/>
          <w:szCs w:val="28"/>
        </w:rPr>
        <w:t>муниципального</w:t>
      </w:r>
      <w:proofErr w:type="gramEnd"/>
    </w:p>
    <w:p w:rsidR="00E869C6" w:rsidRPr="00297A9E" w:rsidRDefault="00F71C42" w:rsidP="00C1109B">
      <w:pPr>
        <w:ind w:left="-142"/>
        <w:jc w:val="both"/>
        <w:rPr>
          <w:sz w:val="28"/>
          <w:szCs w:val="28"/>
        </w:rPr>
      </w:pPr>
      <w:r w:rsidRPr="000F7EEA">
        <w:rPr>
          <w:sz w:val="28"/>
          <w:szCs w:val="28"/>
        </w:rPr>
        <w:t xml:space="preserve">образования Туапсинский район                                              </w:t>
      </w:r>
      <w:r w:rsidR="00E843D2" w:rsidRPr="000F7EEA">
        <w:rPr>
          <w:sz w:val="28"/>
          <w:szCs w:val="28"/>
        </w:rPr>
        <w:t xml:space="preserve"> </w:t>
      </w:r>
      <w:r w:rsidRPr="000F7EEA">
        <w:rPr>
          <w:sz w:val="28"/>
          <w:szCs w:val="28"/>
        </w:rPr>
        <w:t xml:space="preserve">           </w:t>
      </w:r>
      <w:r w:rsidR="004B1F62" w:rsidRPr="000F7EEA">
        <w:rPr>
          <w:sz w:val="28"/>
          <w:szCs w:val="28"/>
        </w:rPr>
        <w:t xml:space="preserve">                              </w:t>
      </w:r>
      <w:r w:rsidR="00AB31BE">
        <w:rPr>
          <w:sz w:val="28"/>
          <w:szCs w:val="28"/>
        </w:rPr>
        <w:t xml:space="preserve">                           </w:t>
      </w:r>
      <w:r w:rsidR="00C1109B">
        <w:rPr>
          <w:sz w:val="28"/>
          <w:szCs w:val="28"/>
        </w:rPr>
        <w:t xml:space="preserve">    </w:t>
      </w:r>
      <w:r w:rsidR="009979F8">
        <w:rPr>
          <w:sz w:val="28"/>
          <w:szCs w:val="28"/>
        </w:rPr>
        <w:t xml:space="preserve">      Е.О. Шевченко</w:t>
      </w:r>
    </w:p>
    <w:sectPr w:rsidR="00E869C6" w:rsidRPr="00297A9E" w:rsidSect="008A171B">
      <w:headerReference w:type="default" r:id="rId14"/>
      <w:headerReference w:type="first" r:id="rId15"/>
      <w:pgSz w:w="16834" w:h="11909" w:orient="landscape"/>
      <w:pgMar w:top="1701" w:right="1241" w:bottom="567" w:left="1134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A62" w:rsidRDefault="00E52A62" w:rsidP="00F71C42">
      <w:r>
        <w:separator/>
      </w:r>
    </w:p>
  </w:endnote>
  <w:endnote w:type="continuationSeparator" w:id="0">
    <w:p w:rsidR="00E52A62" w:rsidRDefault="00E52A62" w:rsidP="00F7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A62" w:rsidRDefault="00E52A62" w:rsidP="00F71C42">
      <w:r>
        <w:separator/>
      </w:r>
    </w:p>
  </w:footnote>
  <w:footnote w:type="continuationSeparator" w:id="0">
    <w:p w:rsidR="00E52A62" w:rsidRDefault="00E52A62" w:rsidP="00F71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450743"/>
      <w:docPartObj>
        <w:docPartGallery w:val="Page Numbers (Top of Page)"/>
        <w:docPartUnique/>
      </w:docPartObj>
    </w:sdtPr>
    <w:sdtContent>
      <w:p w:rsidR="00E27880" w:rsidRDefault="00E278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9F0">
          <w:rPr>
            <w:noProof/>
          </w:rPr>
          <w:t>2</w:t>
        </w:r>
        <w:r>
          <w:fldChar w:fldCharType="end"/>
        </w:r>
      </w:p>
    </w:sdtContent>
  </w:sdt>
  <w:p w:rsidR="00E27880" w:rsidRPr="006C4747" w:rsidRDefault="00E27880" w:rsidP="006C4747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875592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E27880" w:rsidRPr="009905DC" w:rsidRDefault="00E27880" w:rsidP="009905DC">
        <w:pPr>
          <w:pStyle w:val="a3"/>
          <w:jc w:val="center"/>
          <w:rPr>
            <w:color w:val="FFFFFF" w:themeColor="background1"/>
          </w:rPr>
        </w:pPr>
        <w:r w:rsidRPr="006C4747">
          <w:rPr>
            <w:color w:val="FFFFFF" w:themeColor="background1"/>
          </w:rPr>
          <w:fldChar w:fldCharType="begin"/>
        </w:r>
        <w:r w:rsidRPr="006C4747">
          <w:rPr>
            <w:color w:val="FFFFFF" w:themeColor="background1"/>
          </w:rPr>
          <w:instrText>PAGE   \* MERGEFORMAT</w:instrText>
        </w:r>
        <w:r w:rsidRPr="006C4747">
          <w:rPr>
            <w:color w:val="FFFFFF" w:themeColor="background1"/>
          </w:rPr>
          <w:fldChar w:fldCharType="separate"/>
        </w:r>
        <w:r w:rsidR="004C69F0">
          <w:rPr>
            <w:noProof/>
            <w:color w:val="FFFFFF" w:themeColor="background1"/>
          </w:rPr>
          <w:t>1</w:t>
        </w:r>
        <w:r w:rsidRPr="006C4747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D8B"/>
    <w:multiLevelType w:val="hybridMultilevel"/>
    <w:tmpl w:val="09DA5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D7A9B"/>
    <w:multiLevelType w:val="multilevel"/>
    <w:tmpl w:val="E010495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E7F28"/>
    <w:multiLevelType w:val="hybridMultilevel"/>
    <w:tmpl w:val="01A8F53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B6586E"/>
    <w:multiLevelType w:val="multilevel"/>
    <w:tmpl w:val="8538546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000000"/>
      </w:rPr>
    </w:lvl>
  </w:abstractNum>
  <w:abstractNum w:abstractNumId="4">
    <w:nsid w:val="259E647F"/>
    <w:multiLevelType w:val="hybridMultilevel"/>
    <w:tmpl w:val="75DE5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B082C"/>
    <w:multiLevelType w:val="hybridMultilevel"/>
    <w:tmpl w:val="4D6A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52D00"/>
    <w:multiLevelType w:val="multilevel"/>
    <w:tmpl w:val="191CB15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557911"/>
    <w:multiLevelType w:val="hybridMultilevel"/>
    <w:tmpl w:val="768AE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C686A"/>
    <w:multiLevelType w:val="hybridMultilevel"/>
    <w:tmpl w:val="0D54B7E2"/>
    <w:lvl w:ilvl="0" w:tplc="BB3200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0F1279E"/>
    <w:multiLevelType w:val="hybridMultilevel"/>
    <w:tmpl w:val="4580BB0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33DA0"/>
    <w:multiLevelType w:val="hybridMultilevel"/>
    <w:tmpl w:val="9BA22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44BDD"/>
    <w:multiLevelType w:val="multilevel"/>
    <w:tmpl w:val="5A3C3AAA"/>
    <w:lvl w:ilvl="0">
      <w:start w:val="3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2E4A02"/>
    <w:multiLevelType w:val="hybridMultilevel"/>
    <w:tmpl w:val="2AC8B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8230E"/>
    <w:multiLevelType w:val="hybridMultilevel"/>
    <w:tmpl w:val="B7C0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44C53"/>
    <w:multiLevelType w:val="multilevel"/>
    <w:tmpl w:val="8ED4D68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2067D3"/>
    <w:multiLevelType w:val="hybridMultilevel"/>
    <w:tmpl w:val="C07CE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F08C4"/>
    <w:multiLevelType w:val="hybridMultilevel"/>
    <w:tmpl w:val="A1942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3953C2"/>
    <w:multiLevelType w:val="multilevel"/>
    <w:tmpl w:val="E452A9D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655CE3"/>
    <w:multiLevelType w:val="hybridMultilevel"/>
    <w:tmpl w:val="4576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5069E"/>
    <w:multiLevelType w:val="multilevel"/>
    <w:tmpl w:val="223A5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D7143B"/>
    <w:multiLevelType w:val="multilevel"/>
    <w:tmpl w:val="B6A0BD70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0729B2"/>
    <w:multiLevelType w:val="multilevel"/>
    <w:tmpl w:val="9CD8A2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2A58E0"/>
    <w:multiLevelType w:val="hybridMultilevel"/>
    <w:tmpl w:val="C674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D6A0F"/>
    <w:multiLevelType w:val="multilevel"/>
    <w:tmpl w:val="454A813E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24">
    <w:nsid w:val="688F7351"/>
    <w:multiLevelType w:val="hybridMultilevel"/>
    <w:tmpl w:val="63AE8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4C40F9"/>
    <w:multiLevelType w:val="hybridMultilevel"/>
    <w:tmpl w:val="812CF7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6">
    <w:nsid w:val="6C223387"/>
    <w:multiLevelType w:val="multilevel"/>
    <w:tmpl w:val="1064077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344806"/>
    <w:multiLevelType w:val="hybridMultilevel"/>
    <w:tmpl w:val="B89A6B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D4545"/>
    <w:multiLevelType w:val="multilevel"/>
    <w:tmpl w:val="5008AC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06507A"/>
    <w:multiLevelType w:val="multilevel"/>
    <w:tmpl w:val="C124FC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79185410"/>
    <w:multiLevelType w:val="multilevel"/>
    <w:tmpl w:val="54F477F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DF3EB6"/>
    <w:multiLevelType w:val="hybridMultilevel"/>
    <w:tmpl w:val="0104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BE7FB8"/>
    <w:multiLevelType w:val="hybridMultilevel"/>
    <w:tmpl w:val="09901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30"/>
  </w:num>
  <w:num w:numId="4">
    <w:abstractNumId w:val="11"/>
  </w:num>
  <w:num w:numId="5">
    <w:abstractNumId w:val="28"/>
  </w:num>
  <w:num w:numId="6">
    <w:abstractNumId w:val="21"/>
  </w:num>
  <w:num w:numId="7">
    <w:abstractNumId w:val="14"/>
  </w:num>
  <w:num w:numId="8">
    <w:abstractNumId w:val="6"/>
  </w:num>
  <w:num w:numId="9">
    <w:abstractNumId w:val="26"/>
  </w:num>
  <w:num w:numId="10">
    <w:abstractNumId w:val="20"/>
  </w:num>
  <w:num w:numId="11">
    <w:abstractNumId w:val="1"/>
  </w:num>
  <w:num w:numId="12">
    <w:abstractNumId w:val="29"/>
  </w:num>
  <w:num w:numId="13">
    <w:abstractNumId w:val="25"/>
  </w:num>
  <w:num w:numId="14">
    <w:abstractNumId w:val="4"/>
  </w:num>
  <w:num w:numId="15">
    <w:abstractNumId w:val="2"/>
  </w:num>
  <w:num w:numId="16">
    <w:abstractNumId w:val="9"/>
  </w:num>
  <w:num w:numId="17">
    <w:abstractNumId w:val="32"/>
  </w:num>
  <w:num w:numId="18">
    <w:abstractNumId w:val="23"/>
  </w:num>
  <w:num w:numId="19">
    <w:abstractNumId w:val="27"/>
  </w:num>
  <w:num w:numId="20">
    <w:abstractNumId w:val="3"/>
  </w:num>
  <w:num w:numId="21">
    <w:abstractNumId w:val="8"/>
  </w:num>
  <w:num w:numId="22">
    <w:abstractNumId w:val="0"/>
  </w:num>
  <w:num w:numId="23">
    <w:abstractNumId w:val="5"/>
  </w:num>
  <w:num w:numId="24">
    <w:abstractNumId w:val="24"/>
  </w:num>
  <w:num w:numId="25">
    <w:abstractNumId w:val="12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22"/>
  </w:num>
  <w:num w:numId="31">
    <w:abstractNumId w:val="10"/>
  </w:num>
  <w:num w:numId="32">
    <w:abstractNumId w:val="31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47"/>
    <w:rsid w:val="00013166"/>
    <w:rsid w:val="00022C2B"/>
    <w:rsid w:val="00031AFD"/>
    <w:rsid w:val="000363B9"/>
    <w:rsid w:val="000426BA"/>
    <w:rsid w:val="00052FEC"/>
    <w:rsid w:val="000534D3"/>
    <w:rsid w:val="00065A1A"/>
    <w:rsid w:val="00073225"/>
    <w:rsid w:val="00077815"/>
    <w:rsid w:val="00081411"/>
    <w:rsid w:val="00086BD5"/>
    <w:rsid w:val="000B17C4"/>
    <w:rsid w:val="000B7603"/>
    <w:rsid w:val="000C563A"/>
    <w:rsid w:val="000D5AC3"/>
    <w:rsid w:val="000E14C1"/>
    <w:rsid w:val="000E4BEA"/>
    <w:rsid w:val="000F7EEA"/>
    <w:rsid w:val="0010321B"/>
    <w:rsid w:val="00130724"/>
    <w:rsid w:val="00162477"/>
    <w:rsid w:val="00163660"/>
    <w:rsid w:val="0016660D"/>
    <w:rsid w:val="00170A5D"/>
    <w:rsid w:val="00176CA9"/>
    <w:rsid w:val="00194967"/>
    <w:rsid w:val="00195187"/>
    <w:rsid w:val="001A18F5"/>
    <w:rsid w:val="001A7626"/>
    <w:rsid w:val="001B4326"/>
    <w:rsid w:val="001B5E7F"/>
    <w:rsid w:val="001C33E8"/>
    <w:rsid w:val="001D2680"/>
    <w:rsid w:val="001D7AB7"/>
    <w:rsid w:val="001E18E1"/>
    <w:rsid w:val="00202EAC"/>
    <w:rsid w:val="0020554D"/>
    <w:rsid w:val="002070D5"/>
    <w:rsid w:val="00225A51"/>
    <w:rsid w:val="00230F13"/>
    <w:rsid w:val="0023316E"/>
    <w:rsid w:val="002336EF"/>
    <w:rsid w:val="0024750E"/>
    <w:rsid w:val="00251B3C"/>
    <w:rsid w:val="00253304"/>
    <w:rsid w:val="002554FB"/>
    <w:rsid w:val="002665D7"/>
    <w:rsid w:val="002727B7"/>
    <w:rsid w:val="00274DE2"/>
    <w:rsid w:val="00297A9E"/>
    <w:rsid w:val="002A4C8D"/>
    <w:rsid w:val="002A5D30"/>
    <w:rsid w:val="002B1B7F"/>
    <w:rsid w:val="002B333B"/>
    <w:rsid w:val="002D1A6B"/>
    <w:rsid w:val="002D5732"/>
    <w:rsid w:val="002F3CBC"/>
    <w:rsid w:val="002F4082"/>
    <w:rsid w:val="002F49AF"/>
    <w:rsid w:val="003116C5"/>
    <w:rsid w:val="00332E73"/>
    <w:rsid w:val="00337C1C"/>
    <w:rsid w:val="00341E23"/>
    <w:rsid w:val="00360333"/>
    <w:rsid w:val="00363B9B"/>
    <w:rsid w:val="00365B48"/>
    <w:rsid w:val="00366008"/>
    <w:rsid w:val="00370D4F"/>
    <w:rsid w:val="00376B39"/>
    <w:rsid w:val="00390ACF"/>
    <w:rsid w:val="003A03C0"/>
    <w:rsid w:val="003A13BF"/>
    <w:rsid w:val="003A4B98"/>
    <w:rsid w:val="003A6141"/>
    <w:rsid w:val="003B43E0"/>
    <w:rsid w:val="003C379D"/>
    <w:rsid w:val="003D1D5F"/>
    <w:rsid w:val="003E4DF0"/>
    <w:rsid w:val="003F40E2"/>
    <w:rsid w:val="003F5901"/>
    <w:rsid w:val="0040479E"/>
    <w:rsid w:val="00406BC9"/>
    <w:rsid w:val="00407CE6"/>
    <w:rsid w:val="00420D34"/>
    <w:rsid w:val="004273D2"/>
    <w:rsid w:val="004310C9"/>
    <w:rsid w:val="00436B6F"/>
    <w:rsid w:val="00445234"/>
    <w:rsid w:val="00452269"/>
    <w:rsid w:val="00461242"/>
    <w:rsid w:val="00470E93"/>
    <w:rsid w:val="00476BE3"/>
    <w:rsid w:val="00477F7A"/>
    <w:rsid w:val="00483AD6"/>
    <w:rsid w:val="00485D99"/>
    <w:rsid w:val="0049005B"/>
    <w:rsid w:val="00491C78"/>
    <w:rsid w:val="0049487C"/>
    <w:rsid w:val="004A1448"/>
    <w:rsid w:val="004A5D96"/>
    <w:rsid w:val="004B1F62"/>
    <w:rsid w:val="004C35E6"/>
    <w:rsid w:val="004C69F0"/>
    <w:rsid w:val="004C7EA9"/>
    <w:rsid w:val="004E7F69"/>
    <w:rsid w:val="00500D48"/>
    <w:rsid w:val="00511D31"/>
    <w:rsid w:val="00515727"/>
    <w:rsid w:val="00524623"/>
    <w:rsid w:val="00531F9B"/>
    <w:rsid w:val="005333DD"/>
    <w:rsid w:val="00557558"/>
    <w:rsid w:val="005578EB"/>
    <w:rsid w:val="00566213"/>
    <w:rsid w:val="00576D36"/>
    <w:rsid w:val="00590B75"/>
    <w:rsid w:val="00595982"/>
    <w:rsid w:val="005B0AC6"/>
    <w:rsid w:val="005B0C09"/>
    <w:rsid w:val="005C1214"/>
    <w:rsid w:val="005C4B1F"/>
    <w:rsid w:val="005D6745"/>
    <w:rsid w:val="005E1BA6"/>
    <w:rsid w:val="005F0B42"/>
    <w:rsid w:val="005F38C8"/>
    <w:rsid w:val="00603772"/>
    <w:rsid w:val="00604DEF"/>
    <w:rsid w:val="00616109"/>
    <w:rsid w:val="00622424"/>
    <w:rsid w:val="00650921"/>
    <w:rsid w:val="00653F45"/>
    <w:rsid w:val="00654609"/>
    <w:rsid w:val="00657685"/>
    <w:rsid w:val="00663F19"/>
    <w:rsid w:val="006754FE"/>
    <w:rsid w:val="00676828"/>
    <w:rsid w:val="00687BB7"/>
    <w:rsid w:val="006969E9"/>
    <w:rsid w:val="006A5071"/>
    <w:rsid w:val="006B0692"/>
    <w:rsid w:val="006B25EE"/>
    <w:rsid w:val="006B49F2"/>
    <w:rsid w:val="006C0D4E"/>
    <w:rsid w:val="006C4543"/>
    <w:rsid w:val="006C4747"/>
    <w:rsid w:val="006C6B69"/>
    <w:rsid w:val="006D47ED"/>
    <w:rsid w:val="006E14D2"/>
    <w:rsid w:val="006F2DE8"/>
    <w:rsid w:val="006F5A2E"/>
    <w:rsid w:val="00707625"/>
    <w:rsid w:val="0072256C"/>
    <w:rsid w:val="00733623"/>
    <w:rsid w:val="007450C5"/>
    <w:rsid w:val="00753A76"/>
    <w:rsid w:val="00773408"/>
    <w:rsid w:val="0077594E"/>
    <w:rsid w:val="0078125D"/>
    <w:rsid w:val="00782D23"/>
    <w:rsid w:val="007928E3"/>
    <w:rsid w:val="007967D1"/>
    <w:rsid w:val="007A2709"/>
    <w:rsid w:val="007A6A20"/>
    <w:rsid w:val="007B1977"/>
    <w:rsid w:val="007B5D3A"/>
    <w:rsid w:val="007B66D6"/>
    <w:rsid w:val="007C0F29"/>
    <w:rsid w:val="007D3896"/>
    <w:rsid w:val="007E6031"/>
    <w:rsid w:val="008043D7"/>
    <w:rsid w:val="00806DA0"/>
    <w:rsid w:val="0081300E"/>
    <w:rsid w:val="00816D06"/>
    <w:rsid w:val="008171F0"/>
    <w:rsid w:val="008202E0"/>
    <w:rsid w:val="00830153"/>
    <w:rsid w:val="008359C5"/>
    <w:rsid w:val="00855D59"/>
    <w:rsid w:val="00863AFA"/>
    <w:rsid w:val="00865D79"/>
    <w:rsid w:val="00867358"/>
    <w:rsid w:val="008806DF"/>
    <w:rsid w:val="00881612"/>
    <w:rsid w:val="00891E94"/>
    <w:rsid w:val="00892064"/>
    <w:rsid w:val="00894762"/>
    <w:rsid w:val="00897D9D"/>
    <w:rsid w:val="008A09E8"/>
    <w:rsid w:val="008A171B"/>
    <w:rsid w:val="008A23EE"/>
    <w:rsid w:val="008D7676"/>
    <w:rsid w:val="008E0AC9"/>
    <w:rsid w:val="008E1379"/>
    <w:rsid w:val="009039DA"/>
    <w:rsid w:val="00916337"/>
    <w:rsid w:val="00917987"/>
    <w:rsid w:val="00925D1A"/>
    <w:rsid w:val="009305A4"/>
    <w:rsid w:val="00944A94"/>
    <w:rsid w:val="00946694"/>
    <w:rsid w:val="0095645E"/>
    <w:rsid w:val="00962E26"/>
    <w:rsid w:val="00976526"/>
    <w:rsid w:val="009905DC"/>
    <w:rsid w:val="009951A9"/>
    <w:rsid w:val="00996AAA"/>
    <w:rsid w:val="009979F8"/>
    <w:rsid w:val="009A06F2"/>
    <w:rsid w:val="009A6955"/>
    <w:rsid w:val="009C3FEF"/>
    <w:rsid w:val="009C508F"/>
    <w:rsid w:val="009D32AB"/>
    <w:rsid w:val="009D702F"/>
    <w:rsid w:val="009E2017"/>
    <w:rsid w:val="00A061E0"/>
    <w:rsid w:val="00A063AF"/>
    <w:rsid w:val="00A20089"/>
    <w:rsid w:val="00A21FE9"/>
    <w:rsid w:val="00A51FFE"/>
    <w:rsid w:val="00A52F58"/>
    <w:rsid w:val="00A61029"/>
    <w:rsid w:val="00A74D7C"/>
    <w:rsid w:val="00A75C01"/>
    <w:rsid w:val="00A77C97"/>
    <w:rsid w:val="00A815E3"/>
    <w:rsid w:val="00A87289"/>
    <w:rsid w:val="00AA0691"/>
    <w:rsid w:val="00AA1846"/>
    <w:rsid w:val="00AA3712"/>
    <w:rsid w:val="00AA3A66"/>
    <w:rsid w:val="00AB31BE"/>
    <w:rsid w:val="00AC1270"/>
    <w:rsid w:val="00AD10EB"/>
    <w:rsid w:val="00AD59A9"/>
    <w:rsid w:val="00AF1128"/>
    <w:rsid w:val="00B011CF"/>
    <w:rsid w:val="00B01ED8"/>
    <w:rsid w:val="00B16F0F"/>
    <w:rsid w:val="00B25C47"/>
    <w:rsid w:val="00B26FA8"/>
    <w:rsid w:val="00B3378E"/>
    <w:rsid w:val="00B4470F"/>
    <w:rsid w:val="00B4526A"/>
    <w:rsid w:val="00B478C5"/>
    <w:rsid w:val="00B62926"/>
    <w:rsid w:val="00B66032"/>
    <w:rsid w:val="00B73FAC"/>
    <w:rsid w:val="00B83F5C"/>
    <w:rsid w:val="00BB5DE1"/>
    <w:rsid w:val="00BD63E9"/>
    <w:rsid w:val="00BF7450"/>
    <w:rsid w:val="00C0066A"/>
    <w:rsid w:val="00C02553"/>
    <w:rsid w:val="00C10CF4"/>
    <w:rsid w:val="00C1109B"/>
    <w:rsid w:val="00C15230"/>
    <w:rsid w:val="00C23E5B"/>
    <w:rsid w:val="00C44638"/>
    <w:rsid w:val="00C55284"/>
    <w:rsid w:val="00C5666E"/>
    <w:rsid w:val="00C57DAD"/>
    <w:rsid w:val="00C61A9B"/>
    <w:rsid w:val="00C814D7"/>
    <w:rsid w:val="00C819A1"/>
    <w:rsid w:val="00C82F42"/>
    <w:rsid w:val="00C94E11"/>
    <w:rsid w:val="00CB50DF"/>
    <w:rsid w:val="00CD4B57"/>
    <w:rsid w:val="00CD55B9"/>
    <w:rsid w:val="00CE72A3"/>
    <w:rsid w:val="00CF3F15"/>
    <w:rsid w:val="00D00AC4"/>
    <w:rsid w:val="00D06ED8"/>
    <w:rsid w:val="00D079FE"/>
    <w:rsid w:val="00D12963"/>
    <w:rsid w:val="00D14D08"/>
    <w:rsid w:val="00D21A6F"/>
    <w:rsid w:val="00D40387"/>
    <w:rsid w:val="00D42935"/>
    <w:rsid w:val="00D5174E"/>
    <w:rsid w:val="00D57D49"/>
    <w:rsid w:val="00D63BE7"/>
    <w:rsid w:val="00D721BA"/>
    <w:rsid w:val="00D81319"/>
    <w:rsid w:val="00D860C8"/>
    <w:rsid w:val="00D93F96"/>
    <w:rsid w:val="00D97A36"/>
    <w:rsid w:val="00DD02B0"/>
    <w:rsid w:val="00DD6D5B"/>
    <w:rsid w:val="00DE1DED"/>
    <w:rsid w:val="00DE3DF8"/>
    <w:rsid w:val="00E10F48"/>
    <w:rsid w:val="00E14CC6"/>
    <w:rsid w:val="00E16857"/>
    <w:rsid w:val="00E25190"/>
    <w:rsid w:val="00E2610A"/>
    <w:rsid w:val="00E27880"/>
    <w:rsid w:val="00E40251"/>
    <w:rsid w:val="00E4486D"/>
    <w:rsid w:val="00E52A62"/>
    <w:rsid w:val="00E6064F"/>
    <w:rsid w:val="00E63163"/>
    <w:rsid w:val="00E843D2"/>
    <w:rsid w:val="00E869C6"/>
    <w:rsid w:val="00E93A7A"/>
    <w:rsid w:val="00EB225C"/>
    <w:rsid w:val="00EE510F"/>
    <w:rsid w:val="00EE6869"/>
    <w:rsid w:val="00EF3292"/>
    <w:rsid w:val="00EF4790"/>
    <w:rsid w:val="00F14A1E"/>
    <w:rsid w:val="00F36A85"/>
    <w:rsid w:val="00F408FE"/>
    <w:rsid w:val="00F44C67"/>
    <w:rsid w:val="00F457CD"/>
    <w:rsid w:val="00F5377A"/>
    <w:rsid w:val="00F53CEB"/>
    <w:rsid w:val="00F61F36"/>
    <w:rsid w:val="00F71C42"/>
    <w:rsid w:val="00F7399D"/>
    <w:rsid w:val="00F74B4C"/>
    <w:rsid w:val="00F769E3"/>
    <w:rsid w:val="00F818D9"/>
    <w:rsid w:val="00F87822"/>
    <w:rsid w:val="00F94F9B"/>
    <w:rsid w:val="00F96713"/>
    <w:rsid w:val="00FA21F3"/>
    <w:rsid w:val="00FA6D42"/>
    <w:rsid w:val="00FC092C"/>
    <w:rsid w:val="00FC7F9C"/>
    <w:rsid w:val="00FE177E"/>
    <w:rsid w:val="00FF1267"/>
    <w:rsid w:val="00FF2344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A5071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2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F5A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3C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F71C4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qFormat/>
    <w:rsid w:val="00F7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rsid w:val="00297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297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ab">
    <w:name w:val="List Paragraph"/>
    <w:basedOn w:val="a"/>
    <w:uiPriority w:val="34"/>
    <w:qFormat/>
    <w:rsid w:val="00297A9E"/>
    <w:pPr>
      <w:ind w:left="720"/>
      <w:contextualSpacing/>
    </w:pPr>
  </w:style>
  <w:style w:type="character" w:customStyle="1" w:styleId="11">
    <w:name w:val="Заголовок №1"/>
    <w:basedOn w:val="a0"/>
    <w:rsid w:val="00F36A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ConsPlusNormal">
    <w:name w:val="ConsPlusNormal"/>
    <w:rsid w:val="007B5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E40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ey-valueitem-value">
    <w:name w:val="key-value__item-value"/>
    <w:basedOn w:val="a0"/>
    <w:rsid w:val="008202E0"/>
  </w:style>
  <w:style w:type="character" w:styleId="ad">
    <w:name w:val="Hyperlink"/>
    <w:basedOn w:val="a0"/>
    <w:uiPriority w:val="99"/>
    <w:semiHidden/>
    <w:unhideWhenUsed/>
    <w:rsid w:val="008202E0"/>
    <w:rPr>
      <w:color w:val="0000FF"/>
      <w:u w:val="single"/>
    </w:rPr>
  </w:style>
  <w:style w:type="character" w:styleId="ae">
    <w:name w:val="Strong"/>
    <w:basedOn w:val="a0"/>
    <w:uiPriority w:val="22"/>
    <w:qFormat/>
    <w:rsid w:val="00FC7F9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A50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-cut2">
    <w:name w:val="text-cut2"/>
    <w:basedOn w:val="a0"/>
    <w:rsid w:val="00622424"/>
  </w:style>
  <w:style w:type="paragraph" w:customStyle="1" w:styleId="12">
    <w:name w:val="Знак Знак1 Знак"/>
    <w:basedOn w:val="a"/>
    <w:rsid w:val="00894762"/>
    <w:pPr>
      <w:autoSpaceDE/>
      <w:autoSpaceDN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customStyle="1" w:styleId="a8">
    <w:name w:val="Без интервала Знак"/>
    <w:link w:val="a7"/>
    <w:locked/>
    <w:rsid w:val="008947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496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4967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6F2DE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F3C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2F3CBC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basedOn w:val="a0"/>
    <w:link w:val="af2"/>
    <w:uiPriority w:val="99"/>
    <w:rsid w:val="002F3CBC"/>
    <w:rPr>
      <w:rFonts w:ascii="Calibri" w:eastAsia="Calibri" w:hAnsi="Calibri" w:cs="Times New Roman"/>
      <w:szCs w:val="21"/>
    </w:rPr>
  </w:style>
  <w:style w:type="character" w:customStyle="1" w:styleId="30">
    <w:name w:val="Заголовок 3 Знак"/>
    <w:basedOn w:val="a0"/>
    <w:link w:val="3"/>
    <w:uiPriority w:val="9"/>
    <w:rsid w:val="006F5A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1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F408FE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F408FE"/>
    <w:rPr>
      <w:rFonts w:ascii="Times New Roman" w:eastAsiaTheme="minorEastAsia" w:hAnsi="Times New Roman" w:cs="Times New Roman"/>
      <w:i/>
      <w:iCs/>
      <w:color w:val="000000" w:themeColor="tex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A5071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2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F5A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3C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F71C4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qFormat/>
    <w:rsid w:val="00F7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rsid w:val="00297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297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ab">
    <w:name w:val="List Paragraph"/>
    <w:basedOn w:val="a"/>
    <w:uiPriority w:val="34"/>
    <w:qFormat/>
    <w:rsid w:val="00297A9E"/>
    <w:pPr>
      <w:ind w:left="720"/>
      <w:contextualSpacing/>
    </w:pPr>
  </w:style>
  <w:style w:type="character" w:customStyle="1" w:styleId="11">
    <w:name w:val="Заголовок №1"/>
    <w:basedOn w:val="a0"/>
    <w:rsid w:val="00F36A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ConsPlusNormal">
    <w:name w:val="ConsPlusNormal"/>
    <w:rsid w:val="007B5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E40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ey-valueitem-value">
    <w:name w:val="key-value__item-value"/>
    <w:basedOn w:val="a0"/>
    <w:rsid w:val="008202E0"/>
  </w:style>
  <w:style w:type="character" w:styleId="ad">
    <w:name w:val="Hyperlink"/>
    <w:basedOn w:val="a0"/>
    <w:uiPriority w:val="99"/>
    <w:semiHidden/>
    <w:unhideWhenUsed/>
    <w:rsid w:val="008202E0"/>
    <w:rPr>
      <w:color w:val="0000FF"/>
      <w:u w:val="single"/>
    </w:rPr>
  </w:style>
  <w:style w:type="character" w:styleId="ae">
    <w:name w:val="Strong"/>
    <w:basedOn w:val="a0"/>
    <w:uiPriority w:val="22"/>
    <w:qFormat/>
    <w:rsid w:val="00FC7F9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A50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-cut2">
    <w:name w:val="text-cut2"/>
    <w:basedOn w:val="a0"/>
    <w:rsid w:val="00622424"/>
  </w:style>
  <w:style w:type="paragraph" w:customStyle="1" w:styleId="12">
    <w:name w:val="Знак Знак1 Знак"/>
    <w:basedOn w:val="a"/>
    <w:rsid w:val="00894762"/>
    <w:pPr>
      <w:autoSpaceDE/>
      <w:autoSpaceDN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customStyle="1" w:styleId="a8">
    <w:name w:val="Без интервала Знак"/>
    <w:link w:val="a7"/>
    <w:locked/>
    <w:rsid w:val="008947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496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4967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6F2DE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F3C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2F3CBC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af3">
    <w:name w:val="Текст Знак"/>
    <w:basedOn w:val="a0"/>
    <w:link w:val="af2"/>
    <w:uiPriority w:val="99"/>
    <w:rsid w:val="002F3CBC"/>
    <w:rPr>
      <w:rFonts w:ascii="Calibri" w:eastAsia="Calibri" w:hAnsi="Calibri" w:cs="Times New Roman"/>
      <w:szCs w:val="21"/>
    </w:rPr>
  </w:style>
  <w:style w:type="character" w:customStyle="1" w:styleId="30">
    <w:name w:val="Заголовок 3 Знак"/>
    <w:basedOn w:val="a0"/>
    <w:link w:val="3"/>
    <w:uiPriority w:val="9"/>
    <w:rsid w:val="006F5A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1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F408FE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F408FE"/>
    <w:rPr>
      <w:rFonts w:ascii="Times New Roman" w:eastAsiaTheme="minorEastAsia" w:hAnsi="Times New Roman" w:cs="Times New Roman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text=%D0%B4%D0%BE%D1%81%D0%B0%D0%B0%D1%84%20%D1%82%D1%83%D0%B0%D0%BF%D1%81%D0%B5&amp;source=wizbiz_new_map_single&amp;z=14&amp;ll=39.058623%2C44.103221&amp;sctx=ZAAAAAgCEAAaKAoSCdEDH4MViUNAEV9egH10DEZAEhIJCcULZ5R1sD8RWW%2F%2BZQqkpz8iBAABAgMoATABOIPG8v%2FRvNC%2F7AFAoghIAVXNzMw%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%3D%3D&amp;ol=biz&amp;oid=1122138489" TargetMode="External"/><Relationship Id="rId13" Type="http://schemas.openxmlformats.org/officeDocument/2006/relationships/hyperlink" Target="https://yandex.ru/maps/?text=%D1%86%D0%B5%D0%BD%D1%82%D1%80%20%D0%B3%D0%B8%D0%B3%D0%B8%D0%B5%D0%BD%D1%8B%20%D0%B8%20%D1%8D%D0%BF%D0%B8%D0%B4%D0%B5%D0%BC%D0%B8%D0%BE%D0%BB%D0%BE%D0%B3%D0%B8%D0%B8%20%D0%B2%20%D1%82%D1%83%D0%B0%D0%BF%D1%81%D0%B5&amp;source=wizbiz_new_map_single&amp;z=14&amp;ll=39.073930%2C44.095355&amp;sctx=ZAAAAAgCEAAaKAoSCcHj27sGiUNAEWN%2F2T15DEZAEhIJ3cUwDJd1sD8RWW%2F%2BZQqkpz8iAwABAigBMAE41MmjttG9uKy8AUCiCEgBVc3MzD5YAGIScmVsZXZfZHJ1Z19ib29zdD0xYhdtaWRkbGVfcndyPW9uOkdlb1RyYXZlbGIpcmVhcnI9c2NoZW1lX0xvY2FsL0dlby9BbGxvd1RyYXZlbEJvb3N0PTFiO3JlYXJyPXNjaGVtZV9Mb2NhbC9HZW8vU2VhcmNoR3JvdXBzL1lhbmRleFRyYXZlbFJlYXJyYW5nZT0xYi9yZWFycj1zY2hlbWVfTG9jYWwvR2VvL1Bvc3RmaWx0ZXIvQWJzVGhyZXNoPTAuMmIvcmVhcnI9c2NoZW1lX0xvY2FsL0dlby9Qb3N0ZmlsdGVyL0Fic1RocmVzaD0wLjJqAnJ1cAGVAQAAAACdAc3MTD6gAQGoAQA%3D&amp;ol=biz&amp;oid=178034699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andex.ru/maps/?text=%C2%AB%D0%A0%D0%9D%E2%80%93%D0%A2%D1%83%D0%B0%D0%BF%D1%81%D0%B8%D0%BD%D1%81%D0%BA%D0%B8%D0%B9%D0%BD%D0%B5%D1%84%D1%82%D0%B5%D0%BF%D0%B5%D1%80%D0%B5%D1%80%D0%B0%D0%B1%D0%B0%D1%82%D1%8B%D0%B2%D0%B0%D1%8E%D1%89%D0%B8%D0%B9%20%D0%B7%D0%B0%D0%B2%D0%BE%D0%B4%C2%BB&amp;source=wizbiz_new_map_single&amp;z=14&amp;ll=39.096441%2C44.099510&amp;sctx=ZAAAAAgBEAAaKAoSCcHj27sGiUNAEWN%2F2T15DEZAEhIJ3cUwDJd1sD8RWW%2F%2BZQqkpz8iAwABAigBMAE41duSyLKYl%2FYMQKIISABVzczMPlgAYhJyZWxldl9kcnVnX2Jvb3N0PTFiF21pZGRsZV9yd3I9b246R2VvVHJhdmVsYilyZWFycj1zY2hlbWVfTG9jYWwvR2VvL0FsbG93VHJhdmVsQm9vc3Q9MWI7cmVhcnI9c2NoZW1lX0xvY2FsL0dlby9TZWFyY2hHcm91cHMvWWFuZGV4VHJhdmVsUmVhcnJhbmdlPTFiL3JlYXJyPXNjaGVtZV9Mb2NhbC9HZW8vUG9zdGZpbHRlci9BYnNUaHJlc2g9MC4yYi9yZWFycj1zY2hlbWVfTG9jYWwvR2VvL1Bvc3RmaWx0ZXIvQWJzVGhyZXNoPTAuMmoCcnVwAZUBAAAAAJ0BzcxMPqABAagBAA%3D%3D&amp;ol=biz&amp;oid=101512798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ndex.ru/maps/?text=%D0%A4%D0%B8%D0%BB%D0%B8%D0%B0%D0%BB%20%D0%9E%D0%90%D0%9E%20%C2%AB%D0%9D%D0%AD%D0%A1%D0%9A-%D1%8D%D0%BB%D0%B5%D0%BA%D1%82%D1%80%D0%BE%D1%81%D0%B5%D1%82%D0%B8%C2%BB%20%C2%AB%D0%A2%D1%83%D0%B0%D0%BF%D1%81%D0%B5%D1%8D%D0%BB%D0%B5%D0%BA%D1%82%D1%80%D0%BE%D1%81%D0%B5%D1%82%D1%8C%C2%BB&amp;source=wizbiz_new_map_single&amp;z=14&amp;ll=39.085110%2C44.101294&amp;sctx=ZAAAAAgBEAAaKAoSCcHj27sGiUNAEWN%2F2T15DEZAEhIJ3cUwDJd1sD8RWW%2F%2BZQqkpz8iAwABAigBMAE4qsWbkomCq5ikAUCiCEgBVc3MzD5YAGIScmVsZXZfZHJ1Z19ib29zdD0xYhdtaWRkbGVfcndyPW9uOkdlb1RyYXZlbGIpcmVhcnI9c2NoZW1lX0xvY2FsL0dlby9BbGxvd1RyYXZlbEJvb3N0PTFiO3JlYXJyPXNjaGVtZV9Mb2NhbC9HZW8vU2VhcmNoR3JvdXBzL1lhbmRleFRyYXZlbFJlYXJyYW5nZT0xYi9yZWFycj1zY2hlbWVfTG9jYWwvR2VvL1Bvc3RmaWx0ZXIvQWJzVGhyZXNoPTAuMmIvcmVhcnI9c2NoZW1lX0xvY2FsL0dlby9Qb3N0ZmlsdGVyL0Fic1RocmVzaD0wLjJqAnJ1cAGVAQAAAACdAc3MTD6gAQGoAQA%3D&amp;ol=biz&amp;oid=121185812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andex.ru/maps/?text=%D0%9E%D0%90%D0%9E%20%C2%AB%D0%A2%D1%83%D0%B0%D0%BF%D1%81%D0%B5%D0%B3%D0%BE%D1%80%D0%B3%D0%B0%D0%B7%C2%BB&amp;source=wizbiz_new_map_single&amp;z=14&amp;ll=39.101356%2C44.101609&amp;sctx=ZAAAAAgBEAAaKAoSCcHj27sGiUNAEWN%2F2T15DEZAEhIJ3cUwDJd1sD8RWW%2F%2BZQqkpz8iAwABAigBMAE486Dl3daRqZGyAUCiCEgBVc3MzD5YAGIScmVsZXZfZHJ1Z19ib29zdD0xYhdtaWRkbGVfcndyPW9uOkdlb1RyYXZlbGIpcmVhcnI9c2NoZW1lX0xvY2FsL0dlby9BbGxvd1RyYXZlbEJvb3N0PTFiO3JlYXJyPXNjaGVtZV9Mb2NhbC9HZW8vU2VhcmNoR3JvdXBzL1lhbmRleFRyYXZlbFJlYXJyYW5nZT0xYi9yZWFycj1zY2hlbWVfTG9jYWwvR2VvL1Bvc3RmaWx0ZXIvQWJzVGhyZXNoPTAuMmIvcmVhcnI9c2NoZW1lX0xvY2FsL0dlby9Qb3N0ZmlsdGVyL0Fic1RocmVzaD0wLjJqAnJ1cAGVAQAAAACdAc3MTD6gAQGoAQA%3D&amp;ol=biz&amp;oid=17552479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maps/?text=%D0%A4%D0%B8%D0%BB%D0%B8%D0%B0%D0%BB%20%D0%9E%D0%90%D0%9E%20%C2%AB%D0%9D%D0%AD%D0%A1%D0%9A-%D1%8D%D0%BB%D0%B5%D0%BA%D1%82%D1%80%D0%BE%D1%81%D0%B5%D1%82%D0%B8%C2%BB%20%C2%AB%D0%A2%D1%83%D0%B0%D0%BF%D1%81%D0%B5%D1%8D%D0%BB%D0%B5%D0%BA%D1%82%D1%80%D0%BE%D1%81%D0%B5%D1%82%D1%8C%C2%BB&amp;source=wizbiz_new_map_single&amp;z=14&amp;ll=39.085110%2C44.101294&amp;sctx=ZAAAAAgBEAAaKAoSCcHj27sGiUNAEWN%2F2T15DEZAEhIJ3cUwDJd1sD8RWW%2F%2BZQqkpz8iAwABAigBMAE4qsWbkomCq5ikAUCiCEgBVc3MzD5YAGIScmVsZXZfZHJ1Z19ib29zdD0xYhdtaWRkbGVfcndyPW9uOkdlb1RyYXZlbGIpcmVhcnI9c2NoZW1lX0xvY2FsL0dlby9BbGxvd1RyYXZlbEJvb3N0PTFiO3JlYXJyPXNjaGVtZV9Mb2NhbC9HZW8vU2VhcmNoR3JvdXBzL1lhbmRleFRyYXZlbFJlYXJyYW5nZT0xYi9yZWFycj1zY2hlbWVfTG9jYWwvR2VvL1Bvc3RmaWx0ZXIvQWJzVGhyZXNoPTAuMmIvcmVhcnI9c2NoZW1lX0xvY2FsL0dlby9Qb3N0ZmlsdGVyL0Fic1RocmVzaD0wLjJqAnJ1cAGVAQAAAACdAc3MTD6gAQGoAQA%3D&amp;ol=biz&amp;oid=121185812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</cp:revision>
  <cp:lastPrinted>2020-07-29T08:11:00Z</cp:lastPrinted>
  <dcterms:created xsi:type="dcterms:W3CDTF">2024-10-23T10:57:00Z</dcterms:created>
  <dcterms:modified xsi:type="dcterms:W3CDTF">2024-10-23T10:57:00Z</dcterms:modified>
</cp:coreProperties>
</file>